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D8" w:rsidRDefault="00677BD8" w:rsidP="00677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77BD8" w:rsidRDefault="00677BD8" w:rsidP="00677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Суземской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детской центральной библиотеки-филиала</w:t>
      </w:r>
    </w:p>
    <w:p w:rsidR="00677BD8" w:rsidRDefault="00677BD8" w:rsidP="00677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РМБУК СМЦББО им. А.В. Софронова </w:t>
      </w:r>
    </w:p>
    <w:p w:rsidR="00677BD8" w:rsidRPr="009D47FA" w:rsidRDefault="00677BD8" w:rsidP="00677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празднованию Года театра в России в 2019 году</w:t>
      </w:r>
    </w:p>
    <w:p w:rsidR="00677BD8" w:rsidRDefault="00677BD8" w:rsidP="00677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410"/>
        <w:gridCol w:w="1701"/>
        <w:gridCol w:w="1553"/>
      </w:tblGrid>
      <w:tr w:rsidR="00677BD8" w:rsidTr="006B33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D8" w:rsidRPr="00160434" w:rsidRDefault="00677BD8" w:rsidP="00540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4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7BD8" w:rsidRPr="00160434" w:rsidRDefault="00677BD8" w:rsidP="00540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04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04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D8" w:rsidRPr="00160434" w:rsidRDefault="00677BD8" w:rsidP="00540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4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D8" w:rsidRPr="00160434" w:rsidRDefault="00677BD8" w:rsidP="00540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43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D8" w:rsidRPr="00160434" w:rsidRDefault="00677BD8" w:rsidP="00540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43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D8" w:rsidRPr="00160434" w:rsidRDefault="00677BD8" w:rsidP="00540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434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</w:t>
            </w:r>
            <w:r w:rsidRPr="001604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160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</w:t>
            </w:r>
          </w:p>
        </w:tc>
      </w:tr>
      <w:tr w:rsidR="00677BD8" w:rsidTr="006B33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D8" w:rsidRPr="005E72FB" w:rsidRDefault="00677BD8" w:rsidP="00540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77BD8" w:rsidRPr="005E72FB" w:rsidRDefault="006B33BB" w:rsidP="0054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3BB">
              <w:rPr>
                <w:rFonts w:ascii="Times New Roman" w:hAnsi="Times New Roman" w:cs="Times New Roman"/>
                <w:sz w:val="24"/>
                <w:szCs w:val="24"/>
              </w:rPr>
              <w:t xml:space="preserve">  «О театре несколько слов</w:t>
            </w:r>
            <w:proofErr w:type="gramStart"/>
            <w:r w:rsidRPr="006B33BB">
              <w:rPr>
                <w:rFonts w:ascii="Times New Roman" w:hAnsi="Times New Roman" w:cs="Times New Roman"/>
                <w:sz w:val="24"/>
                <w:szCs w:val="24"/>
              </w:rPr>
              <w:t xml:space="preserve">!»  </w:t>
            </w:r>
            <w:proofErr w:type="gramEnd"/>
          </w:p>
        </w:tc>
        <w:tc>
          <w:tcPr>
            <w:tcW w:w="2410" w:type="dxa"/>
          </w:tcPr>
          <w:p w:rsidR="00677BD8" w:rsidRPr="005E72FB" w:rsidRDefault="006B33BB" w:rsidP="0054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Кн.выставка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D8" w:rsidRPr="005E72FB" w:rsidRDefault="006B33BB" w:rsidP="00540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 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D8" w:rsidRPr="005E72FB" w:rsidRDefault="00177055" w:rsidP="00540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55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EC4B66" w:rsidTr="006B33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6" w:rsidRPr="005E72FB" w:rsidRDefault="00EC4B66" w:rsidP="00EC4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C4B66" w:rsidRPr="00177055" w:rsidRDefault="00EC4B66" w:rsidP="00EC4B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7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«Театра мир откроет нам свои кулисы»</w:t>
            </w:r>
          </w:p>
        </w:tc>
        <w:tc>
          <w:tcPr>
            <w:tcW w:w="2410" w:type="dxa"/>
          </w:tcPr>
          <w:p w:rsidR="00EC4B66" w:rsidRPr="00177055" w:rsidRDefault="00EC4B66" w:rsidP="00EC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5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6" w:rsidRPr="00177055" w:rsidRDefault="00EC4B66" w:rsidP="00EC4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055">
              <w:rPr>
                <w:rFonts w:ascii="Times New Roman" w:hAnsi="Times New Roman" w:cs="Times New Roman"/>
                <w:sz w:val="24"/>
                <w:szCs w:val="24"/>
              </w:rPr>
              <w:t>Январь 2019г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6" w:rsidRPr="00177055" w:rsidRDefault="00EC4B66" w:rsidP="00EC4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55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EC4B66" w:rsidTr="006B33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6" w:rsidRPr="005E72FB" w:rsidRDefault="00EC4B66" w:rsidP="00EC4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C4B66" w:rsidRPr="006B33BB" w:rsidRDefault="00EC4B66" w:rsidP="00EC4B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3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«Волшебный мир кулис»</w:t>
            </w:r>
          </w:p>
        </w:tc>
        <w:tc>
          <w:tcPr>
            <w:tcW w:w="2410" w:type="dxa"/>
          </w:tcPr>
          <w:p w:rsidR="00EC4B66" w:rsidRPr="005E72FB" w:rsidRDefault="00EC4B66" w:rsidP="00EC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B">
              <w:rPr>
                <w:rFonts w:ascii="Times New Roman" w:hAnsi="Times New Roman" w:cs="Times New Roman"/>
                <w:sz w:val="24"/>
                <w:szCs w:val="24"/>
              </w:rPr>
              <w:t xml:space="preserve">Час искусства </w:t>
            </w:r>
            <w:r w:rsidRPr="005E7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C4B66" w:rsidRPr="005E72FB" w:rsidRDefault="00EC4B66" w:rsidP="00EC4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B">
              <w:rPr>
                <w:rFonts w:ascii="Times New Roman" w:hAnsi="Times New Roman" w:cs="Times New Roman"/>
                <w:sz w:val="24"/>
                <w:szCs w:val="24"/>
              </w:rPr>
              <w:t xml:space="preserve"> Март 2019 г</w:t>
            </w:r>
          </w:p>
        </w:tc>
        <w:tc>
          <w:tcPr>
            <w:tcW w:w="1553" w:type="dxa"/>
          </w:tcPr>
          <w:p w:rsidR="00EC4B66" w:rsidRPr="005E72FB" w:rsidRDefault="00EC4B66" w:rsidP="00EC4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B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EC4B66" w:rsidTr="006B33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6" w:rsidRDefault="00EC4B66" w:rsidP="00EC4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C4B66" w:rsidRPr="005E72FB" w:rsidRDefault="00EC4B66" w:rsidP="00EC4B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«Прикоснись сердцем к театру…»</w:t>
            </w:r>
          </w:p>
        </w:tc>
        <w:tc>
          <w:tcPr>
            <w:tcW w:w="2410" w:type="dxa"/>
          </w:tcPr>
          <w:p w:rsidR="00EC4B66" w:rsidRPr="005E72FB" w:rsidRDefault="00EC4B66" w:rsidP="00EC4B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Арт-встреча у </w:t>
            </w:r>
            <w:proofErr w:type="spellStart"/>
            <w:r w:rsidRPr="005E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кн.выставки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6" w:rsidRPr="005E72FB" w:rsidRDefault="00EC4B66" w:rsidP="00EC4B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5E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 w:rsidRPr="005E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6" w:rsidRPr="005E72FB" w:rsidRDefault="00EC4B66" w:rsidP="00EC4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</w:tr>
    </w:tbl>
    <w:p w:rsidR="00177055" w:rsidRDefault="00177055"/>
    <w:p w:rsidR="00177055" w:rsidRDefault="00177055"/>
    <w:p w:rsidR="00177055" w:rsidRDefault="00177055">
      <w:bookmarkStart w:id="0" w:name="_GoBack"/>
      <w:bookmarkEnd w:id="0"/>
    </w:p>
    <w:p w:rsidR="00177055" w:rsidRPr="00177055" w:rsidRDefault="00177055" w:rsidP="00177055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7055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177055">
        <w:rPr>
          <w:rFonts w:ascii="Times New Roman" w:hAnsi="Times New Roman" w:cs="Times New Roman"/>
          <w:sz w:val="24"/>
          <w:szCs w:val="24"/>
        </w:rPr>
        <w:t xml:space="preserve"> по работе с детьми</w:t>
      </w:r>
    </w:p>
    <w:p w:rsidR="00177055" w:rsidRPr="00177055" w:rsidRDefault="00177055" w:rsidP="00177055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177055">
        <w:rPr>
          <w:rFonts w:ascii="Times New Roman" w:hAnsi="Times New Roman" w:cs="Times New Roman"/>
          <w:sz w:val="24"/>
          <w:szCs w:val="24"/>
        </w:rPr>
        <w:t>РМБУК СМЦББО им. А.В. Софронова                                               Л.М. Гришакова</w:t>
      </w:r>
    </w:p>
    <w:sectPr w:rsidR="00177055" w:rsidRPr="0017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C9"/>
    <w:rsid w:val="0008169F"/>
    <w:rsid w:val="00177055"/>
    <w:rsid w:val="005E72FB"/>
    <w:rsid w:val="00677BD8"/>
    <w:rsid w:val="006B33BB"/>
    <w:rsid w:val="00E816C9"/>
    <w:rsid w:val="00EC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9E154-6DB4-405C-8ADE-0ACCAE53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2018-12-11T12:17:00Z</cp:lastPrinted>
  <dcterms:created xsi:type="dcterms:W3CDTF">2018-12-11T07:40:00Z</dcterms:created>
  <dcterms:modified xsi:type="dcterms:W3CDTF">2018-12-11T12:19:00Z</dcterms:modified>
</cp:coreProperties>
</file>