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57" w:rsidRPr="004E4157" w:rsidRDefault="004E4157" w:rsidP="004E415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4E4157" w:rsidRPr="004E4157" w:rsidRDefault="004E4157" w:rsidP="004E415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СУЗЕМСКОГО  РАЙОНА  БРЯНСКОЙ ОБЛАСТИ</w:t>
      </w:r>
    </w:p>
    <w:p w:rsidR="004E4157" w:rsidRPr="004E4157" w:rsidRDefault="004E4157" w:rsidP="004E415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РАЙОННОЕ МУНИЦИПАЛЬНОЕ БЮДЖЕТНОЕ УЧРЕЖДЕНИЕ КУЛЬТУРЫ</w:t>
      </w:r>
    </w:p>
    <w:p w:rsidR="004E4157" w:rsidRPr="004E4157" w:rsidRDefault="004E4157" w:rsidP="004E415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«СУЗЕМСКАЯ  МЕЖПОСЕЛЕНЧЕСКАЯ ЦЕНТРАЛЬНАЯ БИБЛИОТЕКА – БИБЛИОТЕЧНОЕ ОБЪЕДИНЕНИЕ» </w:t>
      </w:r>
    </w:p>
    <w:p w:rsidR="004E4157" w:rsidRPr="004E4157" w:rsidRDefault="004E4157" w:rsidP="004E415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ПИСАТЕЛЯ А.В.СОФРОНОВА</w:t>
      </w:r>
    </w:p>
    <w:p w:rsidR="004E4157" w:rsidRPr="004E4157" w:rsidRDefault="004E4157" w:rsidP="004E415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пл.Ленина, д. 2,  п.Суземка,  Суземский  район , Брянская область, </w:t>
      </w:r>
    </w:p>
    <w:p w:rsidR="004E4157" w:rsidRPr="004E4157" w:rsidRDefault="004E4157" w:rsidP="004E415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E415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Тел./факс 2-16-69,   Е-</w:t>
      </w:r>
      <w:r w:rsidRPr="004E415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E415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4E415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hyperlink r:id="rId5" w:history="1">
        <w:r w:rsidRPr="004E4157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szmlib</w:t>
        </w:r>
        <w:r w:rsidRPr="004E415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@</w:t>
        </w:r>
        <w:r w:rsidRPr="004E4157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online</w:t>
        </w:r>
        <w:r w:rsidRPr="004E415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.</w:t>
        </w:r>
        <w:r w:rsidRPr="004E4157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debryansk</w:t>
        </w:r>
        <w:r w:rsidRPr="004E415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.</w:t>
        </w:r>
        <w:r w:rsidRPr="004E4157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ru</w:t>
        </w:r>
      </w:hyperlink>
    </w:p>
    <w:p w:rsidR="004E4157" w:rsidRPr="004E4157" w:rsidRDefault="004E4157" w:rsidP="004E415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E41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___________________________________________________________________________</w:t>
      </w:r>
    </w:p>
    <w:p w:rsidR="004E4157" w:rsidRPr="004E4157" w:rsidRDefault="004E4157" w:rsidP="004E4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157" w:rsidRPr="004E4157" w:rsidRDefault="004E4157" w:rsidP="004E4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157">
        <w:rPr>
          <w:rFonts w:ascii="Times New Roman" w:hAnsi="Times New Roman" w:cs="Times New Roman"/>
          <w:sz w:val="28"/>
          <w:szCs w:val="28"/>
        </w:rPr>
        <w:t>ПРИКАЗ № 86</w:t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57">
        <w:rPr>
          <w:rFonts w:ascii="Times New Roman" w:hAnsi="Times New Roman" w:cs="Times New Roman"/>
          <w:sz w:val="28"/>
          <w:szCs w:val="28"/>
        </w:rPr>
        <w:t>от  19 декабря 2018 г.</w:t>
      </w:r>
    </w:p>
    <w:p w:rsidR="004E4157" w:rsidRPr="004E4157" w:rsidRDefault="004E4157" w:rsidP="004E4157">
      <w:pPr>
        <w:tabs>
          <w:tab w:val="left" w:pos="414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E4157" w:rsidRPr="004E4157" w:rsidRDefault="004E4157" w:rsidP="004E4157">
      <w:pPr>
        <w:shd w:val="clear" w:color="auto" w:fill="FFFFFF"/>
        <w:spacing w:after="0" w:line="240" w:lineRule="auto"/>
        <w:ind w:right="349"/>
        <w:rPr>
          <w:rFonts w:ascii="Times New Roman" w:hAnsi="Times New Roman" w:cs="Times New Roman"/>
          <w:sz w:val="28"/>
          <w:szCs w:val="28"/>
        </w:rPr>
      </w:pPr>
      <w:r w:rsidRPr="004E4157">
        <w:rPr>
          <w:rFonts w:ascii="Times New Roman" w:hAnsi="Times New Roman" w:cs="Times New Roman"/>
          <w:sz w:val="28"/>
          <w:szCs w:val="28"/>
        </w:rPr>
        <w:t>«Об утверждении Положения</w:t>
      </w:r>
    </w:p>
    <w:p w:rsidR="004E4157" w:rsidRPr="004E4157" w:rsidRDefault="004E4157" w:rsidP="004E4157">
      <w:pPr>
        <w:shd w:val="clear" w:color="auto" w:fill="FFFFFF"/>
        <w:spacing w:after="0" w:line="240" w:lineRule="auto"/>
        <w:ind w:right="349"/>
        <w:rPr>
          <w:rFonts w:ascii="Times New Roman" w:hAnsi="Times New Roman" w:cs="Times New Roman"/>
          <w:sz w:val="28"/>
          <w:szCs w:val="28"/>
        </w:rPr>
      </w:pPr>
      <w:r w:rsidRPr="004E4157">
        <w:rPr>
          <w:rFonts w:ascii="Times New Roman" w:hAnsi="Times New Roman" w:cs="Times New Roman"/>
          <w:sz w:val="28"/>
          <w:szCs w:val="28"/>
        </w:rPr>
        <w:t>о работе с ПДн пользователей</w:t>
      </w:r>
    </w:p>
    <w:p w:rsidR="004E4157" w:rsidRPr="004E4157" w:rsidRDefault="004E4157" w:rsidP="004E4157">
      <w:pPr>
        <w:shd w:val="clear" w:color="auto" w:fill="FFFFFF"/>
        <w:spacing w:after="0" w:line="240" w:lineRule="auto"/>
        <w:ind w:right="349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4E4157">
        <w:rPr>
          <w:rFonts w:ascii="Times New Roman" w:eastAsia="MS Mincho" w:hAnsi="Times New Roman" w:cs="Times New Roman"/>
          <w:sz w:val="28"/>
          <w:szCs w:val="28"/>
        </w:rPr>
        <w:t xml:space="preserve">РМБУК СМЦББО им.А.В.Софронова </w:t>
      </w:r>
    </w:p>
    <w:p w:rsidR="004E4157" w:rsidRPr="004E4157" w:rsidRDefault="004E4157" w:rsidP="004E4157">
      <w:pPr>
        <w:shd w:val="clear" w:color="auto" w:fill="FFFFFF"/>
        <w:spacing w:after="0" w:line="240" w:lineRule="auto"/>
        <w:ind w:right="349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4E41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F6C8C38" wp14:editId="724C1DA0">
                <wp:simplePos x="0" y="0"/>
                <wp:positionH relativeFrom="column">
                  <wp:posOffset>92710</wp:posOffset>
                </wp:positionH>
                <wp:positionV relativeFrom="paragraph">
                  <wp:posOffset>186689</wp:posOffset>
                </wp:positionV>
                <wp:extent cx="6339840" cy="0"/>
                <wp:effectExtent l="0" t="0" r="2286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51A26"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3pt,14.7pt" to="506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" o:allowincell="f" strokeweight="1.2pt"/>
            </w:pict>
          </mc:Fallback>
        </mc:AlternateContent>
      </w:r>
    </w:p>
    <w:p w:rsidR="004E4157" w:rsidRPr="004E4157" w:rsidRDefault="004E4157" w:rsidP="004E4157">
      <w:pPr>
        <w:shd w:val="clear" w:color="auto" w:fill="FFFFFF"/>
        <w:spacing w:after="0" w:line="240" w:lineRule="auto"/>
        <w:ind w:left="14" w:firstLine="706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4E415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целях обеспечения прав и свобод граждан, в соответствии со статьями </w:t>
      </w:r>
      <w:r w:rsidRPr="004E415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85-90 </w:t>
      </w:r>
      <w:r w:rsidRPr="004E4157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Трудового кодекса Российской Федерации</w:t>
      </w:r>
      <w:r w:rsidRPr="004E415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и </w:t>
      </w:r>
      <w:r w:rsidRPr="004E4157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п.5 плана </w:t>
      </w:r>
      <w:r w:rsidRPr="004E415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мероприятий по организации защиты персональных данных на 2018-2019 годы</w:t>
      </w:r>
      <w:r w:rsidRPr="004E415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утвержденного приказом № 83 от 19.12.2018г. </w:t>
      </w:r>
      <w:r w:rsidRPr="004E4157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приказываю:</w:t>
      </w:r>
    </w:p>
    <w:p w:rsidR="004E4157" w:rsidRPr="004E4157" w:rsidRDefault="004E4157" w:rsidP="004E4157">
      <w:pPr>
        <w:shd w:val="clear" w:color="auto" w:fill="FFFFFF"/>
        <w:spacing w:after="0" w:line="24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E4157" w:rsidRPr="004E4157" w:rsidRDefault="004E4157" w:rsidP="004E4157">
      <w:pPr>
        <w:shd w:val="clear" w:color="auto" w:fill="FFFFFF"/>
        <w:spacing w:after="0" w:line="240" w:lineRule="auto"/>
        <w:ind w:right="34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E4157">
        <w:rPr>
          <w:rFonts w:ascii="Times New Roman" w:hAnsi="Times New Roman" w:cs="Times New Roman"/>
          <w:color w:val="000000"/>
          <w:spacing w:val="5"/>
          <w:sz w:val="28"/>
          <w:szCs w:val="28"/>
        </w:rPr>
        <w:t>1.Утвердить документ «</w:t>
      </w:r>
      <w:r w:rsidRPr="004E4157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Положение об обработке персональных данных пользователей</w:t>
      </w:r>
      <w:r w:rsidRPr="004E4157"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</w:rPr>
        <w:t xml:space="preserve"> </w:t>
      </w:r>
      <w:r w:rsidRPr="004E4157">
        <w:rPr>
          <w:rFonts w:ascii="Times New Roman" w:eastAsia="MS Mincho" w:hAnsi="Times New Roman" w:cs="Times New Roman"/>
          <w:sz w:val="28"/>
          <w:szCs w:val="28"/>
        </w:rPr>
        <w:t xml:space="preserve">РМБУК «Суземская межпоселенческая центральная библиотека-библиотечное объединение» имени писателя А.В.Софронова </w:t>
      </w:r>
      <w:r w:rsidRPr="004E415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(Приложение 1)</w:t>
      </w:r>
    </w:p>
    <w:p w:rsidR="004E4157" w:rsidRPr="004E4157" w:rsidRDefault="004E4157" w:rsidP="004E4157">
      <w:pPr>
        <w:shd w:val="clear" w:color="auto" w:fill="FFFFFF"/>
        <w:spacing w:after="0" w:line="240" w:lineRule="auto"/>
        <w:ind w:right="34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E4157" w:rsidRPr="004E4157" w:rsidRDefault="004E4157" w:rsidP="004E4157">
      <w:pPr>
        <w:shd w:val="clear" w:color="auto" w:fill="FFFFFF"/>
        <w:spacing w:after="0" w:line="240" w:lineRule="auto"/>
        <w:ind w:right="349"/>
        <w:rPr>
          <w:rFonts w:ascii="Times New Roman" w:hAnsi="Times New Roman" w:cs="Times New Roman"/>
          <w:sz w:val="28"/>
          <w:szCs w:val="28"/>
        </w:rPr>
      </w:pPr>
      <w:r w:rsidRPr="004E4157">
        <w:rPr>
          <w:rFonts w:ascii="Times New Roman" w:hAnsi="Times New Roman" w:cs="Times New Roman"/>
          <w:sz w:val="28"/>
          <w:szCs w:val="28"/>
        </w:rPr>
        <w:t>2. Ознакомить работников Р</w:t>
      </w:r>
      <w:r w:rsidRPr="004E4157">
        <w:rPr>
          <w:rFonts w:ascii="Times New Roman" w:eastAsia="MS Mincho" w:hAnsi="Times New Roman" w:cs="Times New Roman"/>
          <w:sz w:val="28"/>
          <w:szCs w:val="28"/>
        </w:rPr>
        <w:t xml:space="preserve">МБУК СМЦББО им.А.В.Софронова  </w:t>
      </w:r>
      <w:r w:rsidRPr="004E4157">
        <w:rPr>
          <w:rFonts w:ascii="Times New Roman" w:hAnsi="Times New Roman" w:cs="Times New Roman"/>
          <w:sz w:val="28"/>
          <w:szCs w:val="28"/>
        </w:rPr>
        <w:t xml:space="preserve">с данным Положением. </w:t>
      </w:r>
    </w:p>
    <w:p w:rsidR="004E4157" w:rsidRPr="004E4157" w:rsidRDefault="004E4157" w:rsidP="004E4157">
      <w:pPr>
        <w:shd w:val="clear" w:color="auto" w:fill="FFFFFF"/>
        <w:spacing w:after="0" w:line="240" w:lineRule="auto"/>
        <w:ind w:right="349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</w:p>
    <w:p w:rsidR="004E4157" w:rsidRPr="004E4157" w:rsidRDefault="004E4157" w:rsidP="004E415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4E4157">
        <w:rPr>
          <w:rFonts w:ascii="Times New Roman" w:hAnsi="Times New Roman" w:cs="Times New Roman"/>
          <w:color w:val="000000"/>
          <w:spacing w:val="-1"/>
          <w:sz w:val="28"/>
          <w:szCs w:val="28"/>
        </w:rPr>
        <w:t>3.Контроль за исполнением настоящего приказа оставляю за собой.</w:t>
      </w:r>
    </w:p>
    <w:p w:rsidR="004E4157" w:rsidRPr="004E4157" w:rsidRDefault="004E4157" w:rsidP="004E4157">
      <w:pPr>
        <w:spacing w:after="200" w:line="276" w:lineRule="auto"/>
      </w:pPr>
    </w:p>
    <w:p w:rsidR="004E4157" w:rsidRPr="004E4157" w:rsidRDefault="004E4157" w:rsidP="004E4157">
      <w:pPr>
        <w:tabs>
          <w:tab w:val="left" w:pos="414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E4157" w:rsidRPr="004E4157" w:rsidRDefault="004E4157" w:rsidP="004E4157">
      <w:pPr>
        <w:tabs>
          <w:tab w:val="left" w:pos="414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E4157" w:rsidRPr="004E4157" w:rsidRDefault="004E4157" w:rsidP="004E4157">
      <w:pPr>
        <w:tabs>
          <w:tab w:val="left" w:pos="414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57">
        <w:rPr>
          <w:rFonts w:ascii="Times New Roman" w:hAnsi="Times New Roman" w:cs="Times New Roman"/>
          <w:sz w:val="28"/>
          <w:szCs w:val="28"/>
        </w:rPr>
        <w:t>Директор РМБУК СМЦББО</w:t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57">
        <w:rPr>
          <w:rFonts w:ascii="Times New Roman" w:hAnsi="Times New Roman" w:cs="Times New Roman"/>
          <w:sz w:val="28"/>
          <w:szCs w:val="28"/>
        </w:rPr>
        <w:t>им.А.В.Софронова                                                      Е.А.Журбина</w:t>
      </w:r>
    </w:p>
    <w:p w:rsidR="004E4157" w:rsidRPr="004E4157" w:rsidRDefault="004E4157" w:rsidP="004E4157">
      <w:pPr>
        <w:spacing w:after="200" w:line="276" w:lineRule="auto"/>
      </w:pPr>
    </w:p>
    <w:p w:rsidR="004E4157" w:rsidRPr="004E4157" w:rsidRDefault="004E4157" w:rsidP="004E4157">
      <w:pPr>
        <w:spacing w:after="200" w:line="276" w:lineRule="auto"/>
      </w:pPr>
    </w:p>
    <w:p w:rsidR="004E4157" w:rsidRPr="004E4157" w:rsidRDefault="004E4157" w:rsidP="004E4157">
      <w:pPr>
        <w:spacing w:after="200" w:line="276" w:lineRule="auto"/>
      </w:pPr>
    </w:p>
    <w:p w:rsidR="004E4157" w:rsidRPr="004E4157" w:rsidRDefault="004E4157" w:rsidP="004E4157">
      <w:pPr>
        <w:spacing w:after="200" w:line="276" w:lineRule="auto"/>
      </w:pPr>
    </w:p>
    <w:p w:rsidR="004E4157" w:rsidRPr="004E4157" w:rsidRDefault="004E4157" w:rsidP="004E4157">
      <w:pPr>
        <w:spacing w:after="200" w:line="276" w:lineRule="auto"/>
      </w:pPr>
    </w:p>
    <w:p w:rsidR="004E4157" w:rsidRPr="004E4157" w:rsidRDefault="004E4157" w:rsidP="004E4157">
      <w:pPr>
        <w:spacing w:after="200" w:line="276" w:lineRule="auto"/>
      </w:pP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lastRenderedPageBreak/>
        <w:t>Утверждаю:                                                                        Приложение №1 к приказу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>Директор РМБУК СМЦББО                                           № 86 от 19 декабря 2018 года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>им.А.В.Софронова                                                          об утверждении положение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>_____________Е.А.Журбина                                           о работе с ПДн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>« 19» декабря 2018 года                                                   пользователей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157" w:rsidRPr="004E4157" w:rsidRDefault="004E4157" w:rsidP="004E4157">
      <w:pPr>
        <w:spacing w:after="30" w:line="240" w:lineRule="auto"/>
        <w:ind w:left="708"/>
      </w:pPr>
    </w:p>
    <w:p w:rsidR="004E4157" w:rsidRPr="004E4157" w:rsidRDefault="004E4157" w:rsidP="004E41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E4157">
        <w:rPr>
          <w:rFonts w:ascii="Times New Roman" w:hAnsi="Times New Roman"/>
          <w:b/>
          <w:sz w:val="28"/>
        </w:rPr>
        <w:t>Положение об обработке персональных данных Пользователей</w:t>
      </w: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4E4157">
        <w:rPr>
          <w:rFonts w:ascii="Times New Roman" w:eastAsia="Calibri" w:hAnsi="Times New Roman" w:cs="Times New Roman"/>
          <w:b/>
          <w:sz w:val="32"/>
          <w:szCs w:val="32"/>
        </w:rPr>
        <w:t>РМБУК «Суземская межпоселенческая центральная библиотека-библиотечное объединение» имени писателя А.В.Софронова(РМБУК СМЦББО им.А.В.Софронова)</w:t>
      </w:r>
    </w:p>
    <w:p w:rsidR="004E4157" w:rsidRPr="004E4157" w:rsidRDefault="004E4157" w:rsidP="004E41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E4157" w:rsidRPr="004E4157" w:rsidRDefault="004E4157" w:rsidP="004E415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b/>
        </w:rPr>
        <w:t xml:space="preserve"> </w:t>
      </w:r>
    </w:p>
    <w:p w:rsidR="004E4157" w:rsidRPr="004E4157" w:rsidRDefault="004E4157" w:rsidP="004E4157">
      <w:pPr>
        <w:keepNext/>
        <w:tabs>
          <w:tab w:val="left" w:pos="20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27 июля 2006 г. № 152-ФЗ «О персональных данных» (в редакции от 27.07.2010), Конституцией Российской Федерации. </w:t>
      </w:r>
    </w:p>
    <w:p w:rsidR="004E4157" w:rsidRPr="004E4157" w:rsidRDefault="004E4157" w:rsidP="004E4157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правоотношения, возникающие в процессе сбора, хранения, использования и уничтожения персональных данных пользователей библиотеки.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>1.3. Целью настоящего Положения является обеспечение защиты прав и свобод человека и гражданина, соблюдение прав пользователей библиотекой на неприкосновенность частной жизни, личную и семейную тайну при обработке его персональных данных.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 1.4. Основные понятия, используемые в настоящем Положении: </w:t>
      </w:r>
      <w:r w:rsidRPr="004E4157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4E4157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к определенному физическому лицу (пользователю библиотеки), в том числе его фамилия, имя, отчество, год, месяц, дата и место рождения, адрес, должность, место учебы;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4E4157">
        <w:rPr>
          <w:rFonts w:ascii="Times New Roman" w:hAnsi="Times New Roman" w:cs="Times New Roman"/>
          <w:sz w:val="24"/>
          <w:szCs w:val="24"/>
        </w:rPr>
        <w:t xml:space="preserve">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>использование персональных данных</w:t>
      </w:r>
      <w:r w:rsidRPr="004E4157">
        <w:rPr>
          <w:rFonts w:ascii="Times New Roman" w:hAnsi="Times New Roman" w:cs="Times New Roman"/>
          <w:sz w:val="24"/>
          <w:szCs w:val="24"/>
        </w:rPr>
        <w:t xml:space="preserve">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4E4157">
        <w:rPr>
          <w:rFonts w:ascii="Times New Roman" w:hAnsi="Times New Roman" w:cs="Times New Roman"/>
          <w:sz w:val="24"/>
          <w:szCs w:val="24"/>
        </w:rPr>
        <w:t xml:space="preserve"> – временное прекращение сбора, систематизации, накопления, использования, распространения персональных данных, в том числе их передачи;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 xml:space="preserve">уничтожение персональных данных </w:t>
      </w:r>
      <w:r w:rsidRPr="004E4157">
        <w:rPr>
          <w:rFonts w:ascii="Times New Roman" w:hAnsi="Times New Roman" w:cs="Times New Roman"/>
          <w:sz w:val="24"/>
          <w:szCs w:val="24"/>
        </w:rPr>
        <w:t xml:space="preserve">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</w:t>
      </w:r>
      <w:r w:rsidRPr="004E4157">
        <w:rPr>
          <w:rFonts w:ascii="Times New Roman" w:hAnsi="Times New Roman" w:cs="Times New Roman"/>
          <w:sz w:val="24"/>
          <w:szCs w:val="24"/>
        </w:rPr>
        <w:t xml:space="preserve"> 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персональных данных с использованием средств автоматизации или без использования таких средств. </w:t>
      </w:r>
    </w:p>
    <w:p w:rsidR="004E4157" w:rsidRPr="004E4157" w:rsidRDefault="004E4157" w:rsidP="004E415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57" w:rsidRPr="004E4157" w:rsidRDefault="004E4157" w:rsidP="004E4157">
      <w:pPr>
        <w:keepNext/>
        <w:tabs>
          <w:tab w:val="left" w:pos="20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Принципы и условия обработки персональных данных пользователей</w:t>
      </w:r>
    </w:p>
    <w:p w:rsidR="004E4157" w:rsidRPr="004E4157" w:rsidRDefault="004E4157" w:rsidP="004E4157">
      <w:pPr>
        <w:spacing w:after="0" w:line="240" w:lineRule="auto"/>
        <w:ind w:left="3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2.1. Сбор персональных данных пользователей библиотекой осуществляется в целях: </w:t>
      </w: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повышения оперативности и качества обслуживания пользователей, организации адресного, дифференцированного и индивидуального обслуживания;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 обеспечения сохранности библиотечного имущества;  </w:t>
      </w:r>
    </w:p>
    <w:p w:rsidR="004E4157" w:rsidRPr="004E4157" w:rsidRDefault="004E4157" w:rsidP="004E4157">
      <w:pPr>
        <w:spacing w:after="0" w:line="240" w:lineRule="auto"/>
        <w:ind w:left="370" w:right="3305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проведение статистического учета пользователей; </w:t>
      </w: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анализа деятельности библиотеки.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lastRenderedPageBreak/>
        <w:t xml:space="preserve">2.2. Персональные данные пользователей обрабатываются библиотекарем на основании статей 5 и 6 Федерального закона от 27 июля 2006 г. № 152-ФЗ «О персональных данных» и с их письменного согласия, подтверждаемого собственноручной подписью пользователя, либо его законного представителя в регистрационной карточке и формуляре пользователя.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2.3. Источниками персональных данных служат регистрационная карточка пользователя и читательский формуляр. Регистрационная карточка заполняется библиотекарем лично при оформлении в библиотеку на основании данных паспорта и удостоверяется собственноручной подписью пользователя. Формуляр пользователя заполняется библиотекарем при записи пользователя в библиотеку.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2.4. Персональные данные пользователей являются конфиденциальной информацией, не подлежащей разглашению, и не могут быть использованы библиотекой или ее сотрудниками для целей, не перечисленных в п. 2.1. настоящего Положения.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>2.5.</w:t>
      </w:r>
      <w:r w:rsidRPr="004E4157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Доступ к персональным данным пользователя или их части возможен в случаях, предусмотренных действующим законодательством РФ, а именно: </w:t>
      </w:r>
    </w:p>
    <w:p w:rsidR="004E4157" w:rsidRPr="004E4157" w:rsidRDefault="004E4157" w:rsidP="004E415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для осуществления статистического наблюдения за деятельностью РМБУК СМЦББО им.А.В.Софронова согласно исполнения Постановления Федеральной службы государственной статистики от 11 июля 2005 г. № 43 (с изменениями от 20.06.2006) «Об утверждении статистического инструментария для организации Роскультурой статистического наблюдения за деятельностью организаций культуры, искусства и кинематографии».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«Об оперативно-розыскной деятельности» от </w:t>
      </w:r>
    </w:p>
    <w:p w:rsidR="004E4157" w:rsidRPr="004E4157" w:rsidRDefault="004E4157" w:rsidP="004E4157">
      <w:pPr>
        <w:spacing w:after="0" w:line="240" w:lineRule="auto"/>
        <w:ind w:left="360" w:right="160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5.01.1999 № 6-ФЗ;  </w:t>
      </w: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в соответствии с уголовно-исполнительным законодательством РФ.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>2.6. Перечень персональных данных, вносимых в регистрационную карточку пользователя</w:t>
      </w:r>
      <w:r w:rsidRPr="004E41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E4157" w:rsidRPr="004E4157" w:rsidRDefault="004E4157" w:rsidP="004E4157">
      <w:pPr>
        <w:spacing w:after="0" w:line="240" w:lineRule="auto"/>
        <w:ind w:left="345" w:right="6031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2.6.1. Взрослого пользователя: </w:t>
      </w: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Фамилия, имя, отчество.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Дата рождения.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Паспортные данные (серия, номер, кем и когда выдан).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Адрес постоянной регистрации.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проживания.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Место работы и должность.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Контактные телефоны, e-mail.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2.6.2. Пользователя-ребенка: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 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4E4157" w:rsidRPr="004E4157" w:rsidRDefault="004E4157" w:rsidP="004E4157">
      <w:pPr>
        <w:spacing w:after="0" w:line="240" w:lineRule="auto"/>
        <w:ind w:left="370" w:right="5124"/>
        <w:jc w:val="both"/>
        <w:rPr>
          <w:rFonts w:ascii="Times New Roman" w:eastAsia="Segoe UI Symbol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Место учебы (школа, класс)  </w:t>
      </w: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</w:p>
    <w:p w:rsidR="004E4157" w:rsidRPr="004E4157" w:rsidRDefault="004E4157" w:rsidP="004E4157">
      <w:pPr>
        <w:spacing w:after="0" w:line="240" w:lineRule="auto"/>
        <w:ind w:left="370" w:right="5124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-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Телефон, e-mail.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2.7. Перечень персональных данных вносимых в формуляр пользователя: </w:t>
      </w:r>
    </w:p>
    <w:p w:rsidR="004E4157" w:rsidRPr="004E4157" w:rsidRDefault="004E4157" w:rsidP="004E4157">
      <w:pPr>
        <w:spacing w:after="0" w:line="240" w:lineRule="auto"/>
        <w:ind w:left="355" w:right="6031" w:hanging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2.7.1. Взрослого пользователя: </w:t>
      </w: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2.7.2. Пользователя-ребенка: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Фамилия, имя,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>Место учебы (школа, класс) указываются кодировкой: школа буквами алфавита(А,Б и т.д.), класс римскими цифрами(</w:t>
      </w:r>
      <w:r w:rsidRPr="004E41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4157">
        <w:rPr>
          <w:rFonts w:ascii="Times New Roman" w:hAnsi="Times New Roman" w:cs="Times New Roman"/>
          <w:sz w:val="24"/>
          <w:szCs w:val="24"/>
        </w:rPr>
        <w:t>, II, III, IV, V, VI и т.д.), подгруппы класса арабскими цифрами( 1,2,3 и т.д.).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 2.8. При первичной записи в библиотеку на пользователя заполняется регистрационная карточка (Приложение №1)</w:t>
      </w:r>
      <w:r w:rsidRPr="004E4157">
        <w:rPr>
          <w:rFonts w:ascii="Times New Roman" w:hAnsi="Times New Roman" w:cs="Times New Roman"/>
          <w:b/>
          <w:sz w:val="24"/>
          <w:szCs w:val="24"/>
        </w:rPr>
        <w:t>.</w:t>
      </w:r>
      <w:r w:rsidRPr="004E4157">
        <w:rPr>
          <w:rFonts w:ascii="Times New Roman" w:hAnsi="Times New Roman" w:cs="Times New Roman"/>
          <w:sz w:val="24"/>
          <w:szCs w:val="24"/>
        </w:rPr>
        <w:t xml:space="preserve"> На обратной стороне регистрационной карточки пользователь дает свое согласие на обработку его персональных данных и заверяет его подписью. Библиотекарь оформляет читательский формуляр.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При первичной записи в библиотеку  на пользователя-ребенка (до 14 лет) заполняется регистрационная карточка (Приложение №2). На обратной стороне регистрационной карточки пользователя-ребенка один из родителей ребенка или его законный представитель дает свое </w:t>
      </w:r>
      <w:r w:rsidRPr="004E4157">
        <w:rPr>
          <w:rFonts w:ascii="Times New Roman" w:hAnsi="Times New Roman" w:cs="Times New Roman"/>
          <w:sz w:val="24"/>
          <w:szCs w:val="24"/>
        </w:rPr>
        <w:lastRenderedPageBreak/>
        <w:t xml:space="preserve">согласие на обработку его персональных данных и его ребенка и заверяет согласие собственноручной подписью.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2.9. Библиотекарь ведет статистический (неавтоматизированный) учет читателей, посещений, книговыдачи.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2.10. В отделах, не осуществляющих  выдачу документов за пределы библиотеки (читальные залы), регистрационная карточка и формуляр заполняются библиотекарем со слов пользователя 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2.11. Персональные данные пользователей на бумажном носителе (регистрационная карточка) хранятся в Центральной районной библиотеке в сейфе(шкафу, закрытвых на ключ). Персональные данные пользователей других библиотек хранятся в кабинетах библиотекарей сельских библиотек в сейфах или закрытых на ключ шкафах. Формуляры пользователя хранятся в отделах РМБУК СМЦББО им.А.В.Софронова, в которых он записан. 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2.12. Право доступа к персональным данным пользователей Центральной районной библиотеки имеют директор РМБУК СМЦББО им.А.В.Софронова (или лицо, замещающее его), заведующий отделом обслуживания, главный библиотекарь абонемента, ведущие библиотекари отдела обслуживания ЦБ. 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>Право доступа к персональным данным пользователей в других библиотеках РМБУК СМЦББО им.А.В.Софронова имеют директор РМБУК СМЦББО им.А.В.Софронова (или лицо, замещающее его), заместитель  директора по работе с детьми, библиотекари сельских библиотек.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2.13. Персональные данные пользователя уточняются ежегодно при первом его посещении библиотеки в году, следующем за годом регистрации, либо годом последнего уточнения персональных данных. В случае изменения персональных данных библиотека переоформляет регистрационную карточку, формуляр пользователя.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2.14. Директор РМБУК СМЦББО им.А.В.Софронова (или лицо, его замещающее) может передавать персональные данные пользователей третьим лицам только на основании их письменного запроса, если это необходимо в целях предупреждения угрозы жизни и здоровья пользователей и иных случаях, установленных действующим законодательством.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2.15. При передаче персональных данных пользователей директор РМБУК СМЦББО им.А.В.Софронова в письменном виде предупреждает лиц, получающих данную информацию, о том, что полученные сведения могут быть использованы ими лишь в целях, для которых они сообщены, и требуют письменного подтверждения о соблюдении этого условия.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2.16. Права, обязанности, действия работников, занимающихся обработкой персональных данных пользователей определяются обязательством о неразглашении информации, содержащей персональные данные (Приложение №5).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>2.17. Все сведения о передаче персональных данных пользователей библиотек РМБУК СМЦББО им.А.В.Софронова учитываются для контроля правомерности использования данной информации лицами, ее получившими, в «Журнале учета передачи персональных данных пользователей РМБУК СМЦББО им.А.В.Софронова (Приложение № 6)</w:t>
      </w:r>
      <w:r w:rsidRPr="004E4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>3. Права пользователей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3.1. Пользователь имеет право на получение при обращении в библиотеку следующей информации: </w:t>
      </w:r>
    </w:p>
    <w:p w:rsidR="004E4157" w:rsidRPr="004E4157" w:rsidRDefault="004E4157" w:rsidP="004E415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персональных данных библиотекой, а также цель такой обработки;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способы обработки персональных данных, применяемые библиотекой; </w:t>
      </w:r>
    </w:p>
    <w:p w:rsidR="004E4157" w:rsidRPr="004E4157" w:rsidRDefault="004E4157" w:rsidP="004E415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сведения о лицах, которые имеют доступ к персональным данным или которым может быть предоставлен такой доступ;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перечень обрабатываемых персональных данных и источник их получения; </w:t>
      </w:r>
    </w:p>
    <w:p w:rsidR="004E4157" w:rsidRPr="004E4157" w:rsidRDefault="004E4157" w:rsidP="004E4157">
      <w:p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сроки обработки персональных данных, в том числе сроки их хранения; </w:t>
      </w:r>
    </w:p>
    <w:p w:rsidR="004E4157" w:rsidRPr="004E4157" w:rsidRDefault="004E4157" w:rsidP="004E415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E4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4157">
        <w:rPr>
          <w:rFonts w:ascii="Times New Roman" w:hAnsi="Times New Roman" w:cs="Times New Roman"/>
          <w:sz w:val="24"/>
          <w:szCs w:val="24"/>
        </w:rPr>
        <w:t xml:space="preserve">сведения о том, какие юридические последствия для пользователя может повлечь за собой обработка его персональных данных.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3.2. Обработка персональных данных в целях информирования пользователя о новых услугах библиотеки, новых поступлениях литературы, проводимых в библиотеке мероприятиях, напоминаниях о задолженности читателя, может проводиться путем осуществления прямых и опосредованных контактов с ним и допускается только при условии предварительного согласия пользователя, выраженного в письменной форме (регистрационная карточка).   Обработка персональных данных прекращается немедленно по письменному требованию пользователя.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lastRenderedPageBreak/>
        <w:t xml:space="preserve">3.3. Если пользователь считает, что библиотека осуществляет обработку его персональных данных с нарушением требований Федерального закона «О персональных данных» или иным образом нарушает его права и свободы, то он вправе обжаловать действия или бездействие библиотеки в уполномоченном органе по защите прав субъектов персональных данных или в судебном порядке.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157" w:rsidRPr="004E4157" w:rsidRDefault="004E4157" w:rsidP="004E41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 xml:space="preserve">Обязанности библиотеки в отношении обработки персональных данных читателей </w:t>
      </w:r>
      <w:r w:rsidRPr="004E4157">
        <w:rPr>
          <w:rFonts w:ascii="Times New Roman" w:hAnsi="Times New Roman" w:cs="Times New Roman"/>
          <w:sz w:val="24"/>
          <w:szCs w:val="24"/>
        </w:rPr>
        <w:t>4.1. Библиотека при обработке персональных данных принимает необходимые организационные и технические меры по их защите от неправомерного или случайного доступа к ним, уничтожения, изменения, копирования, распространения, а также от иных неправомерных действий.</w:t>
      </w:r>
      <w:r w:rsidRPr="004E41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E4157" w:rsidRPr="004E4157" w:rsidRDefault="004E4157" w:rsidP="004E415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Библиотека обязана в течение 10 дней по запросу пользователя сообщить информацию о наличии его персональных данных и предоставить возможность ознакомления с ними. Запрос оформляется в письменной форме при наличии документа, удостоверяющего личность на имя директора РМБУК СМЦББО им.А.В.Софронова. </w:t>
      </w:r>
    </w:p>
    <w:p w:rsidR="004E4157" w:rsidRPr="004E4157" w:rsidRDefault="004E4157" w:rsidP="004E415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Библиотека обязана внести по требованию пользователя необходимые изменения, блокировать его персональные данные по предоставлении пользователем сведений, подтверждающих, что персональные данные, которые относятся к соответствующему читателю и обработку которых осуществляет библиотека, являются неполными, устаревшими, недостоверными, незаконно полученными или не являются необходимыми для заявленной цели обработки. О внесенных изменениях и предпринятых мерах библиотека уведомляет пользователя или его законного представителя и третьих лиц, которым персональные данные этого пользователя были переданы. </w:t>
      </w:r>
    </w:p>
    <w:p w:rsidR="004E4157" w:rsidRPr="004E4157" w:rsidRDefault="004E4157" w:rsidP="004E415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В случае выявления неправомерных действий с персональными данными библиотека в срок, не превышающий трех рабочих дней с даты такого выявления, обязана устранить допущенные нарушения. В случае невозможности устранения допущенных нарушений библиотека в срок, не превышающий трех рабочих дней с даты выявления неправомерности действий обязана уничтожить персональные данные. Об устранении допущенных нарушений или об уничтожении персональных данных библиотека уведомляет пользователя или его законного представителя. </w:t>
      </w:r>
    </w:p>
    <w:p w:rsidR="004E4157" w:rsidRPr="004E4157" w:rsidRDefault="004E4157" w:rsidP="004E415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По истечении трех лет с момента последней перерегистрации пользователя библиотека прекращает обработку персональных данных, уничтожает (в случае прямого отказа от пользования библиотекой) его персональные данные на бумажном носителе (регистрационную карточку, формуляр) по акту(Приложение №3). Уничтожение персональных данных производится только при условии, что пользователь не имеет задолженности перед библиотекой. В противном случае персональные данные блокируются и уничтожаются только после снятия задолженности. </w:t>
      </w:r>
    </w:p>
    <w:p w:rsidR="004E4157" w:rsidRPr="004E4157" w:rsidRDefault="004E4157" w:rsidP="004E4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>5. Ответственность библиотеки и ее сотрудников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5.1. Защита прав читателей, установленных настоящим Положением и законодательством РФ, осуществляется судом в целях пресечения неправомерного использования персональных данных пользователя, восстановления нарушенных прав и возмещения причиненного ущерба, в том числе морального.  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>5.2. В случае нарушения норм, регулирующих обработку, хранение, передачу и защиту персональных данных пользователя библиотекой, сотрудники, виновные в нарушении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  <w:r w:rsidRPr="004E4157">
        <w:rPr>
          <w:rFonts w:ascii="Times New Roman" w:eastAsia="Tahoma" w:hAnsi="Times New Roman" w:cs="Times New Roman"/>
          <w:sz w:val="24"/>
          <w:szCs w:val="24"/>
        </w:rPr>
        <w:t xml:space="preserve">  </w:t>
      </w:r>
    </w:p>
    <w:p w:rsidR="004E4157" w:rsidRPr="004E4157" w:rsidRDefault="004E4157" w:rsidP="004E4157">
      <w:pPr>
        <w:spacing w:after="0" w:line="240" w:lineRule="auto"/>
        <w:jc w:val="both"/>
      </w:pPr>
      <w:r w:rsidRPr="004E4157">
        <w:rPr>
          <w:rFonts w:ascii="Tahoma" w:eastAsia="Tahoma" w:hAnsi="Tahoma" w:cs="Tahoma"/>
          <w:sz w:val="20"/>
        </w:rPr>
        <w:t xml:space="preserve"> </w:t>
      </w:r>
      <w:r w:rsidRPr="004E4157">
        <w:br w:type="page"/>
      </w:r>
    </w:p>
    <w:p w:rsidR="004E4157" w:rsidRPr="004E4157" w:rsidRDefault="004E4157" w:rsidP="004E4157">
      <w:pPr>
        <w:spacing w:after="0" w:line="240" w:lineRule="auto"/>
        <w:jc w:val="both"/>
      </w:pPr>
    </w:p>
    <w:p w:rsidR="004E4157" w:rsidRPr="004E4157" w:rsidRDefault="004E4157" w:rsidP="004E4157">
      <w:pPr>
        <w:spacing w:after="0" w:line="240" w:lineRule="auto"/>
        <w:jc w:val="both"/>
      </w:pPr>
    </w:p>
    <w:p w:rsidR="004E4157" w:rsidRPr="004E4157" w:rsidRDefault="004E4157" w:rsidP="004E4157">
      <w:pPr>
        <w:spacing w:after="0" w:line="240" w:lineRule="auto"/>
        <w:jc w:val="both"/>
        <w:sectPr w:rsidR="004E4157" w:rsidRPr="004E4157" w:rsidSect="00C22402">
          <w:pgSz w:w="11909" w:h="16834"/>
          <w:pgMar w:top="567" w:right="936" w:bottom="567" w:left="1134" w:header="720" w:footer="720" w:gutter="0"/>
          <w:cols w:space="60"/>
          <w:noEndnote/>
        </w:sectPr>
      </w:pPr>
    </w:p>
    <w:p w:rsidR="004E4157" w:rsidRPr="004E4157" w:rsidRDefault="004E4157" w:rsidP="004E4157">
      <w:pPr>
        <w:spacing w:after="0" w:line="240" w:lineRule="auto"/>
        <w:jc w:val="both"/>
      </w:pPr>
    </w:p>
    <w:p w:rsidR="004E4157" w:rsidRPr="004E4157" w:rsidRDefault="004E4157" w:rsidP="004E4157">
      <w:pPr>
        <w:spacing w:after="183" w:line="240" w:lineRule="auto"/>
        <w:ind w:left="10" w:right="-15"/>
        <w:jc w:val="right"/>
        <w:rPr>
          <w:rFonts w:ascii="Times New Roman" w:hAnsi="Times New Roman" w:cs="Times New Roman"/>
          <w:b/>
        </w:rPr>
      </w:pPr>
      <w:r w:rsidRPr="004E4157">
        <w:rPr>
          <w:rFonts w:ascii="Times New Roman" w:hAnsi="Times New Roman" w:cs="Times New Roman"/>
          <w:b/>
        </w:rPr>
        <w:t xml:space="preserve">Приложение №1 </w:t>
      </w:r>
    </w:p>
    <w:p w:rsidR="004E4157" w:rsidRPr="004E4157" w:rsidRDefault="004E4157" w:rsidP="004E4157">
      <w:pPr>
        <w:spacing w:after="164" w:line="240" w:lineRule="auto"/>
        <w:rPr>
          <w:rFonts w:ascii="Times New Roman" w:hAnsi="Times New Roman" w:cs="Times New Roman"/>
        </w:rPr>
      </w:pPr>
      <w:r w:rsidRPr="004E4157">
        <w:rPr>
          <w:rFonts w:ascii="Times New Roman" w:hAnsi="Times New Roman" w:cs="Times New Roman"/>
        </w:rPr>
        <w:t xml:space="preserve"> </w:t>
      </w:r>
    </w:p>
    <w:p w:rsidR="004E4157" w:rsidRPr="004E4157" w:rsidRDefault="004E4157" w:rsidP="004E4157">
      <w:pPr>
        <w:spacing w:after="201" w:line="276" w:lineRule="auto"/>
        <w:rPr>
          <w:rFonts w:ascii="Times New Roman" w:hAnsi="Times New Roman" w:cs="Times New Roman"/>
        </w:rPr>
      </w:pPr>
      <w:r w:rsidRPr="004E4157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5120" w:type="dxa"/>
        <w:tblInd w:w="360" w:type="dxa"/>
        <w:tblCellMar>
          <w:top w:w="213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560"/>
        <w:gridCol w:w="7560"/>
      </w:tblGrid>
      <w:tr w:rsidR="004E4157" w:rsidRPr="004E4157" w:rsidTr="00321D18">
        <w:trPr>
          <w:trHeight w:val="5645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57" w:rsidRPr="004E4157" w:rsidRDefault="004E4157" w:rsidP="004E4157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4157" w:rsidRPr="004E4157" w:rsidRDefault="004E4157" w:rsidP="004E4157">
            <w:pPr>
              <w:spacing w:line="276" w:lineRule="auto"/>
              <w:ind w:left="1954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b/>
              </w:rPr>
              <w:t xml:space="preserve">Регистрационная карточка пользователя </w:t>
            </w:r>
          </w:p>
          <w:tbl>
            <w:tblPr>
              <w:tblStyle w:val="TableGrid"/>
              <w:tblW w:w="6682" w:type="dxa"/>
              <w:tblInd w:w="0" w:type="dxa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87"/>
              <w:gridCol w:w="852"/>
              <w:gridCol w:w="991"/>
              <w:gridCol w:w="850"/>
              <w:gridCol w:w="852"/>
              <w:gridCol w:w="850"/>
              <w:gridCol w:w="850"/>
              <w:gridCol w:w="850"/>
            </w:tblGrid>
            <w:tr w:rsidR="004E4157" w:rsidRPr="004E4157" w:rsidTr="00321D18">
              <w:trPr>
                <w:trHeight w:val="286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год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4E4157" w:rsidRPr="004E4157" w:rsidTr="00321D18">
              <w:trPr>
                <w:trHeight w:val="288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4E4157" w:rsidRPr="004E4157" w:rsidRDefault="004E4157" w:rsidP="004E4157">
            <w:pPr>
              <w:ind w:right="382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</w:rPr>
              <w:t xml:space="preserve">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</w:rPr>
              <w:t>Ф.И.О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.__________________________________________________________________ </w:t>
            </w:r>
          </w:p>
          <w:p w:rsidR="004E4157" w:rsidRPr="004E4157" w:rsidRDefault="004E4157" w:rsidP="004E4157">
            <w:pPr>
              <w:jc w:val="center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</w:rPr>
              <w:t>Дата рождения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___________________________________________________________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</w:rPr>
              <w:t>Образование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_____________________________________________________________ </w:t>
            </w:r>
          </w:p>
          <w:p w:rsidR="004E4157" w:rsidRPr="004E4157" w:rsidRDefault="004E4157" w:rsidP="004E4157">
            <w:pPr>
              <w:spacing w:after="23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spacing w:line="232" w:lineRule="auto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</w:rPr>
              <w:t>Место работы, учебы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___________________________________________________________________ </w:t>
            </w:r>
          </w:p>
          <w:p w:rsidR="004E4157" w:rsidRPr="004E4157" w:rsidRDefault="004E4157" w:rsidP="004E4157">
            <w:pPr>
              <w:spacing w:after="21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spacing w:line="234" w:lineRule="auto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</w:rPr>
              <w:t>Занимаемая должность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_______________________________________________________________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</w:rPr>
              <w:t>Адрес фактический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_______________________________________________________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spacing w:line="276" w:lineRule="auto"/>
              <w:ind w:left="31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</w:rPr>
              <w:t>Телефон, e-mail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__________________________________________________________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57" w:rsidRPr="004E4157" w:rsidRDefault="004E4157" w:rsidP="004E4157">
            <w:pPr>
              <w:jc w:val="center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4157" w:rsidRPr="004E4157" w:rsidRDefault="004E4157" w:rsidP="004E4157">
            <w:pPr>
              <w:spacing w:after="24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Я,_____________________________________________________________________ </w:t>
            </w:r>
          </w:p>
          <w:p w:rsidR="004E4157" w:rsidRPr="004E4157" w:rsidRDefault="004E4157" w:rsidP="004E4157">
            <w:pPr>
              <w:spacing w:after="35"/>
              <w:jc w:val="center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16"/>
              </w:rPr>
              <w:t xml:space="preserve">(Фамилия, имя, отчество)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Паспорт_____________________выдан «____»______________________________г., </w:t>
            </w:r>
          </w:p>
          <w:p w:rsidR="004E4157" w:rsidRPr="004E4157" w:rsidRDefault="004E4157" w:rsidP="004E415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_______________________________________________________________________ Адрес постоянной регистрации____________________________________________ </w:t>
            </w:r>
          </w:p>
          <w:p w:rsidR="004E4157" w:rsidRPr="004E4157" w:rsidRDefault="004E4157" w:rsidP="004E4157">
            <w:pPr>
              <w:spacing w:after="17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spacing w:after="35" w:line="235" w:lineRule="auto"/>
              <w:ind w:right="1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подтверждаю, что я ознакомлен (а) и полностью согласен с условиями оказания мне библиотечных услуг, изложенными в «Правилах пользования библиотеками </w:t>
            </w:r>
            <w:r w:rsidRPr="004E4157">
              <w:rPr>
                <w:rFonts w:ascii="Times New Roman" w:hAnsi="Times New Roman" w:cs="Times New Roman"/>
                <w:sz w:val="20"/>
                <w:szCs w:val="20"/>
              </w:rPr>
              <w:t>РМБУК СМЦББО им.А.В.Софронова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. Я согласен (а) с тем, что библиотека может отказать мне в обслуживании в случае их нарушения. Также даю свое согласие на обработку моих персональных данных, указанных в настоящей регистрационной карточке, а также в соответствии с «Положением об обработке персональных данных пользователей </w:t>
            </w:r>
            <w:r w:rsidRPr="004E4157">
              <w:rPr>
                <w:rFonts w:ascii="Times New Roman" w:hAnsi="Times New Roman" w:cs="Times New Roman"/>
                <w:sz w:val="20"/>
                <w:szCs w:val="20"/>
              </w:rPr>
              <w:t>РМБУК СМЦББО им.А.В.Софронова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4E4157" w:rsidRPr="004E4157" w:rsidRDefault="004E4157" w:rsidP="004E4157">
            <w:pPr>
              <w:spacing w:line="235" w:lineRule="auto"/>
              <w:ind w:firstLine="336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Данное согласие действует до моего прямого отказа от пользования услугами библиотек, выраженного мною лично в устной или письменной форме, либо до истечения двухлетнего срока с момента последнего уточнения моих данных (перерегистрации). </w:t>
            </w:r>
          </w:p>
          <w:p w:rsidR="004E4157" w:rsidRPr="004E4157" w:rsidRDefault="004E4157" w:rsidP="004E4157">
            <w:pPr>
              <w:spacing w:after="11"/>
              <w:ind w:left="336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«____»____________20___г. </w:t>
            </w:r>
          </w:p>
          <w:p w:rsidR="004E4157" w:rsidRPr="004E4157" w:rsidRDefault="004E4157" w:rsidP="004E4157">
            <w:pPr>
              <w:spacing w:line="216" w:lineRule="auto"/>
              <w:ind w:left="708" w:hanging="708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________________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___________________________ </w:t>
            </w:r>
            <w:r w:rsidRPr="004E4157">
              <w:rPr>
                <w:rFonts w:ascii="Times New Roman" w:hAnsi="Times New Roman" w:cs="Times New Roman"/>
                <w:sz w:val="25"/>
                <w:vertAlign w:val="subscript"/>
              </w:rPr>
              <w:t>подпись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</w:r>
            <w:r w:rsidRPr="004E4157">
              <w:rPr>
                <w:rFonts w:ascii="Times New Roman" w:hAnsi="Times New Roman" w:cs="Times New Roman"/>
                <w:sz w:val="16"/>
              </w:rPr>
              <w:t>расшифровка подписи</w:t>
            </w:r>
            <w:r w:rsidRPr="004E41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ind w:left="708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4E4157" w:rsidRPr="004E4157" w:rsidRDefault="004E4157" w:rsidP="004E4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4E4157" w:rsidRPr="004E4157" w:rsidRDefault="004E4157" w:rsidP="004E4157">
      <w:pPr>
        <w:spacing w:after="0" w:line="240" w:lineRule="auto"/>
      </w:pPr>
      <w:r w:rsidRPr="004E4157">
        <w:t xml:space="preserve"> </w:t>
      </w:r>
      <w:r w:rsidRPr="004E4157">
        <w:tab/>
        <w:t xml:space="preserve"> </w:t>
      </w:r>
      <w:r w:rsidRPr="004E4157">
        <w:tab/>
        <w:t xml:space="preserve"> </w:t>
      </w:r>
      <w:r w:rsidRPr="004E4157">
        <w:tab/>
        <w:t xml:space="preserve">ЛИЦЕВАЯ СТОРОНА  </w:t>
      </w:r>
      <w:r w:rsidRPr="004E4157">
        <w:tab/>
        <w:t xml:space="preserve"> </w:t>
      </w:r>
      <w:r w:rsidRPr="004E4157">
        <w:tab/>
        <w:t xml:space="preserve"> </w:t>
      </w:r>
      <w:r w:rsidRPr="004E4157">
        <w:tab/>
        <w:t xml:space="preserve"> </w:t>
      </w:r>
      <w:r w:rsidRPr="004E4157">
        <w:tab/>
        <w:t xml:space="preserve"> </w:t>
      </w:r>
      <w:r w:rsidRPr="004E4157">
        <w:tab/>
        <w:t xml:space="preserve"> </w:t>
      </w:r>
      <w:r w:rsidRPr="004E4157">
        <w:tab/>
        <w:t xml:space="preserve"> </w:t>
      </w:r>
      <w:r w:rsidRPr="004E4157">
        <w:tab/>
        <w:t xml:space="preserve"> </w:t>
      </w:r>
      <w:r w:rsidRPr="004E4157">
        <w:tab/>
        <w:t xml:space="preserve"> </w:t>
      </w:r>
      <w:r w:rsidRPr="004E4157">
        <w:tab/>
        <w:t xml:space="preserve">ОБОРОТНАЯ СТОРОНА </w:t>
      </w:r>
      <w:r w:rsidRPr="004E4157">
        <w:tab/>
        <w:t xml:space="preserve"> </w:t>
      </w:r>
    </w:p>
    <w:p w:rsidR="004E4157" w:rsidRPr="004E4157" w:rsidRDefault="004E4157" w:rsidP="004E4157">
      <w:pPr>
        <w:spacing w:after="188" w:line="240" w:lineRule="auto"/>
        <w:ind w:left="1"/>
      </w:pPr>
      <w:r w:rsidRPr="004E4157">
        <w:t xml:space="preserve"> </w:t>
      </w:r>
      <w:r w:rsidRPr="004E4157">
        <w:tab/>
        <w:t xml:space="preserve"> </w:t>
      </w:r>
      <w:r w:rsidRPr="004E4157">
        <w:tab/>
        <w:t xml:space="preserve"> </w:t>
      </w:r>
      <w:r w:rsidRPr="004E4157">
        <w:tab/>
        <w:t xml:space="preserve"> </w:t>
      </w:r>
      <w:r w:rsidRPr="004E4157">
        <w:tab/>
        <w:t xml:space="preserve"> </w:t>
      </w:r>
      <w:r w:rsidRPr="004E4157">
        <w:tab/>
        <w:t xml:space="preserve"> </w:t>
      </w:r>
      <w:r w:rsidRPr="004E4157">
        <w:tab/>
        <w:t xml:space="preserve"> </w:t>
      </w:r>
    </w:p>
    <w:p w:rsidR="004E4157" w:rsidRPr="004E4157" w:rsidRDefault="004E4157" w:rsidP="004E4157">
      <w:pPr>
        <w:spacing w:after="23" w:line="240" w:lineRule="auto"/>
        <w:rPr>
          <w:sz w:val="20"/>
        </w:rPr>
      </w:pPr>
      <w:r w:rsidRPr="004E4157">
        <w:rPr>
          <w:sz w:val="20"/>
        </w:rPr>
        <w:t xml:space="preserve"> </w:t>
      </w:r>
      <w:r w:rsidRPr="004E4157">
        <w:rPr>
          <w:sz w:val="20"/>
        </w:rPr>
        <w:tab/>
        <w:t xml:space="preserve"> </w:t>
      </w:r>
      <w:r w:rsidRPr="004E4157">
        <w:rPr>
          <w:sz w:val="20"/>
        </w:rPr>
        <w:tab/>
        <w:t xml:space="preserve"> </w:t>
      </w:r>
      <w:r w:rsidRPr="004E4157">
        <w:rPr>
          <w:sz w:val="20"/>
        </w:rPr>
        <w:tab/>
      </w:r>
    </w:p>
    <w:p w:rsidR="004E4157" w:rsidRPr="004E4157" w:rsidRDefault="004E4157" w:rsidP="004E4157">
      <w:pPr>
        <w:spacing w:after="23" w:line="240" w:lineRule="auto"/>
        <w:rPr>
          <w:sz w:val="20"/>
        </w:rPr>
      </w:pPr>
    </w:p>
    <w:p w:rsidR="004E4157" w:rsidRPr="004E4157" w:rsidRDefault="004E4157" w:rsidP="004E4157">
      <w:pPr>
        <w:spacing w:after="183" w:line="240" w:lineRule="auto"/>
        <w:ind w:left="10" w:right="-15"/>
        <w:jc w:val="right"/>
        <w:rPr>
          <w:rFonts w:ascii="Times New Roman" w:hAnsi="Times New Roman" w:cs="Times New Roman"/>
          <w:b/>
        </w:rPr>
      </w:pPr>
      <w:r w:rsidRPr="004E4157">
        <w:rPr>
          <w:rFonts w:ascii="Times New Roman" w:hAnsi="Times New Roman" w:cs="Times New Roman"/>
          <w:b/>
        </w:rPr>
        <w:lastRenderedPageBreak/>
        <w:t xml:space="preserve"> Приложение №2 </w:t>
      </w:r>
    </w:p>
    <w:tbl>
      <w:tblPr>
        <w:tblStyle w:val="TableGrid"/>
        <w:tblW w:w="15120" w:type="dxa"/>
        <w:tblInd w:w="360" w:type="dxa"/>
        <w:tblCellMar>
          <w:top w:w="16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438"/>
        <w:gridCol w:w="7682"/>
      </w:tblGrid>
      <w:tr w:rsidR="004E4157" w:rsidRPr="004E4157" w:rsidTr="00321D18">
        <w:trPr>
          <w:trHeight w:val="5347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57" w:rsidRPr="004E4157" w:rsidRDefault="004E4157" w:rsidP="004E4157">
            <w:pPr>
              <w:spacing w:after="23"/>
              <w:jc w:val="center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4157" w:rsidRPr="004E4157" w:rsidRDefault="004E4157" w:rsidP="004E4157">
            <w:pPr>
              <w:spacing w:line="276" w:lineRule="auto"/>
              <w:ind w:left="1469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b/>
              </w:rPr>
              <w:t xml:space="preserve">Регистрационная карточка пользователя ребенка </w:t>
            </w:r>
          </w:p>
          <w:tbl>
            <w:tblPr>
              <w:tblStyle w:val="TableGrid"/>
              <w:tblW w:w="6682" w:type="dxa"/>
              <w:tblInd w:w="0" w:type="dxa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87"/>
              <w:gridCol w:w="852"/>
              <w:gridCol w:w="991"/>
              <w:gridCol w:w="852"/>
              <w:gridCol w:w="850"/>
              <w:gridCol w:w="850"/>
              <w:gridCol w:w="850"/>
              <w:gridCol w:w="850"/>
            </w:tblGrid>
            <w:tr w:rsidR="004E4157" w:rsidRPr="004E4157" w:rsidTr="00321D18">
              <w:trPr>
                <w:trHeight w:val="286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ind w:lef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4E4157" w:rsidRPr="004E4157" w:rsidTr="00321D18">
              <w:trPr>
                <w:trHeight w:val="286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4E4157" w:rsidRPr="004E4157" w:rsidTr="00321D18">
              <w:trPr>
                <w:trHeight w:val="288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№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4E4157" w:rsidRPr="004E4157" w:rsidTr="00321D18">
              <w:trPr>
                <w:trHeight w:val="286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157" w:rsidRPr="004E4157" w:rsidRDefault="004E4157" w:rsidP="004E4157">
                  <w:pPr>
                    <w:spacing w:line="276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4E41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4E4157" w:rsidRPr="004E4157" w:rsidRDefault="004E4157" w:rsidP="004E4157">
            <w:pPr>
              <w:ind w:right="322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</w:rPr>
              <w:t>Ф.И.О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._________________________________________________________________ </w:t>
            </w:r>
          </w:p>
          <w:p w:rsidR="004E4157" w:rsidRPr="004E4157" w:rsidRDefault="004E4157" w:rsidP="004E4157">
            <w:pPr>
              <w:jc w:val="center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</w:rPr>
              <w:t xml:space="preserve">Дата рождения 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_________________________________________________________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</w:rPr>
              <w:t xml:space="preserve">Место учебы, класс 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____________________________________________________ </w:t>
            </w:r>
          </w:p>
          <w:p w:rsidR="004E4157" w:rsidRPr="004E4157" w:rsidRDefault="004E4157" w:rsidP="004E4157">
            <w:pPr>
              <w:spacing w:after="23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spacing w:line="234" w:lineRule="auto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</w:rPr>
              <w:t>Адрес фактический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____________________________________________________________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</w:rPr>
              <w:t xml:space="preserve">Телефон, e-mail 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_______________________________________________________ </w:t>
            </w:r>
          </w:p>
          <w:p w:rsidR="004E4157" w:rsidRPr="004E4157" w:rsidRDefault="004E4157" w:rsidP="004E4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57" w:rsidRPr="004E4157" w:rsidRDefault="004E4157" w:rsidP="004E4157">
            <w:pPr>
              <w:jc w:val="center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spacing w:after="18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Я,_______________________________________________________________________ </w:t>
            </w:r>
          </w:p>
          <w:p w:rsidR="004E4157" w:rsidRPr="004E4157" w:rsidRDefault="004E4157" w:rsidP="004E4157">
            <w:pPr>
              <w:spacing w:after="33"/>
              <w:jc w:val="center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16"/>
              </w:rPr>
              <w:t xml:space="preserve">(Фамилия, имя, отчество родителя или законного представителя ребенка)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Паспорт______________________выдан «____»______________________________г., </w:t>
            </w:r>
          </w:p>
          <w:p w:rsidR="004E4157" w:rsidRPr="004E4157" w:rsidRDefault="004E4157" w:rsidP="004E4157">
            <w:pPr>
              <w:spacing w:after="7" w:line="235" w:lineRule="auto"/>
              <w:ind w:right="1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_________________________________________________________________________ Адрес постоянной регистрации______________________________________________ подтверждаю, что я ознакомлен(а) и полностью согласен(а) с условиями оказания моему ребенку _________________________________________________________ </w:t>
            </w:r>
          </w:p>
          <w:p w:rsidR="004E4157" w:rsidRPr="004E4157" w:rsidRDefault="004E4157" w:rsidP="004E4157">
            <w:pPr>
              <w:spacing w:after="35"/>
              <w:jc w:val="center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16"/>
              </w:rPr>
              <w:t xml:space="preserve">(Ф.И.О.) </w:t>
            </w:r>
          </w:p>
          <w:p w:rsidR="004E4157" w:rsidRPr="004E4157" w:rsidRDefault="004E4157" w:rsidP="004E4157">
            <w:pPr>
              <w:spacing w:after="37" w:line="235" w:lineRule="auto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библиотечных услуг, изложенными в «Правилах пользования библиотеками </w:t>
            </w:r>
            <w:r w:rsidRPr="004E4157">
              <w:rPr>
                <w:rFonts w:ascii="Times New Roman" w:hAnsi="Times New Roman" w:cs="Times New Roman"/>
                <w:sz w:val="20"/>
                <w:szCs w:val="20"/>
              </w:rPr>
              <w:t>РМБУК СМЦББО им.А.В.Софронова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. Я согласен(а) с тем, что библиотека может отказать моему ребенку в обслуживании в случае их нарушения. Также даю свое согласие на обработку моих персональных данных и персональных данных моего ребенка, указанных в настоящей регистрационной карточке, а также в соответствии с «Положением об обработке персональных данных пользователей РМБУК СМЦББО им.А.В.Софронова. </w:t>
            </w:r>
          </w:p>
          <w:p w:rsidR="004E4157" w:rsidRPr="004E4157" w:rsidRDefault="004E4157" w:rsidP="004E4157">
            <w:pPr>
              <w:spacing w:line="235" w:lineRule="auto"/>
              <w:ind w:firstLine="459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Данное согласие действует до моего прямого отказа от пользования услугами библиотек, выраженного мною лично в письменной форме, либо до истечения трехлетнего срока с момента последнего уточнения моих данных (перерегистрации). </w:t>
            </w:r>
          </w:p>
          <w:p w:rsidR="004E4157" w:rsidRPr="004E4157" w:rsidRDefault="004E4157" w:rsidP="004E4157">
            <w:pPr>
              <w:spacing w:after="16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«____»____________20___г. </w:t>
            </w:r>
          </w:p>
          <w:p w:rsidR="004E4157" w:rsidRPr="004E4157" w:rsidRDefault="004E4157" w:rsidP="004E4157">
            <w:pPr>
              <w:spacing w:line="216" w:lineRule="auto"/>
              <w:ind w:left="842" w:hanging="842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____________________ 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_____________________ </w:t>
            </w:r>
            <w:r w:rsidRPr="004E4157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4E4157">
              <w:rPr>
                <w:rFonts w:ascii="Times New Roman" w:hAnsi="Times New Roman" w:cs="Times New Roman"/>
                <w:sz w:val="20"/>
              </w:rPr>
              <w:tab/>
            </w:r>
            <w:r w:rsidRPr="004E4157">
              <w:rPr>
                <w:rFonts w:ascii="Times New Roman" w:hAnsi="Times New Roman" w:cs="Times New Roman"/>
                <w:sz w:val="16"/>
              </w:rPr>
              <w:t>расшифровка подписи</w:t>
            </w:r>
            <w:r w:rsidRPr="004E415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E4157" w:rsidRPr="004E4157" w:rsidRDefault="004E4157" w:rsidP="004E41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4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4E4157" w:rsidRPr="004E4157" w:rsidRDefault="004E4157" w:rsidP="004E4157">
      <w:pPr>
        <w:spacing w:after="23" w:line="240" w:lineRule="auto"/>
        <w:rPr>
          <w:b/>
        </w:rPr>
        <w:sectPr w:rsidR="004E4157" w:rsidRPr="004E4157">
          <w:footerReference w:type="even" r:id="rId6"/>
          <w:footerReference w:type="default" r:id="rId7"/>
          <w:footerReference w:type="first" r:id="rId8"/>
          <w:pgSz w:w="16838" w:h="11906" w:orient="landscape"/>
          <w:pgMar w:top="891" w:right="1080" w:bottom="1706" w:left="1133" w:header="720" w:footer="720" w:gutter="0"/>
          <w:cols w:space="720"/>
        </w:sectPr>
      </w:pPr>
    </w:p>
    <w:p w:rsidR="004E4157" w:rsidRPr="004E4157" w:rsidRDefault="004E4157" w:rsidP="004E41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4157">
        <w:rPr>
          <w:rFonts w:ascii="Times New Roman" w:eastAsia="Times New Roman" w:hAnsi="Times New Roman" w:cs="Times New Roman"/>
          <w:sz w:val="32"/>
          <w:szCs w:val="20"/>
          <w:lang w:eastAsia="ar-SA"/>
        </w:rPr>
        <w:lastRenderedPageBreak/>
        <w:t xml:space="preserve">                                                                                              </w:t>
      </w:r>
      <w:r w:rsidRPr="004E41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№3</w:t>
      </w:r>
    </w:p>
    <w:p w:rsidR="004E4157" w:rsidRPr="004E4157" w:rsidRDefault="004E4157" w:rsidP="004E41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4157">
        <w:rPr>
          <w:rFonts w:ascii="Times New Roman" w:hAnsi="Times New Roman" w:cs="Times New Roman"/>
          <w:color w:val="000000"/>
          <w:sz w:val="24"/>
          <w:szCs w:val="24"/>
        </w:rPr>
        <w:t>АКТ № ___</w:t>
      </w:r>
      <w:r w:rsidRPr="004E4157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4E4157" w:rsidRPr="004E4157" w:rsidRDefault="004E4157" w:rsidP="004E4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color w:val="000000"/>
          <w:sz w:val="24"/>
          <w:szCs w:val="24"/>
        </w:rPr>
        <w:t xml:space="preserve">об уничтожении персональных данных пользователей </w:t>
      </w:r>
      <w:r w:rsidRPr="004E4157">
        <w:rPr>
          <w:rFonts w:ascii="Times New Roman" w:hAnsi="Times New Roman" w:cs="Times New Roman"/>
          <w:sz w:val="24"/>
          <w:szCs w:val="24"/>
        </w:rPr>
        <w:t>РМБУК СМЦББО им.А.В.Софронова</w:t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157">
        <w:rPr>
          <w:rFonts w:ascii="Times New Roman" w:hAnsi="Times New Roman" w:cs="Times New Roman"/>
          <w:color w:val="000000"/>
          <w:sz w:val="24"/>
          <w:szCs w:val="24"/>
        </w:rPr>
        <w:t>Комиссия в составе:</w:t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4157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</w:t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415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____________________________,</w:t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4157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 __________________,</w:t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1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(должность, фамилия, имя, отчество)</w:t>
      </w:r>
    </w:p>
    <w:p w:rsidR="004E4157" w:rsidRPr="004E4157" w:rsidRDefault="004E4157" w:rsidP="004E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157">
        <w:rPr>
          <w:rFonts w:ascii="Times New Roman" w:hAnsi="Times New Roman" w:cs="Times New Roman"/>
          <w:color w:val="000000"/>
          <w:sz w:val="24"/>
          <w:szCs w:val="24"/>
        </w:rPr>
        <w:t>назначенная приказом библиотеки от "___" __________ 20___г.  № ___, составила  настоящий акт в том, что за период с "___" __________ 20___г.   по "___" __________ 20___г. подлежат уничтожению</w:t>
      </w:r>
      <w:r w:rsidRPr="004E41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персональные данные пользователей библиотеки </w:t>
      </w:r>
      <w:r w:rsidRPr="004E4157">
        <w:rPr>
          <w:rFonts w:ascii="Times New Roman" w:hAnsi="Times New Roman" w:cs="Times New Roman"/>
          <w:color w:val="000000"/>
          <w:sz w:val="24"/>
          <w:szCs w:val="24"/>
        </w:rPr>
        <w:t>на бумажных носителях</w:t>
      </w:r>
      <w:r w:rsidRPr="004E4157">
        <w:rPr>
          <w:rFonts w:ascii="Times New Roman" w:hAnsi="Times New Roman" w:cs="Times New Roman"/>
          <w:sz w:val="24"/>
          <w:szCs w:val="24"/>
        </w:rPr>
        <w:t>/машиночитаемые записи в электронных базах данных</w:t>
      </w:r>
    </w:p>
    <w:tbl>
      <w:tblPr>
        <w:tblW w:w="926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4"/>
        <w:gridCol w:w="4001"/>
        <w:gridCol w:w="1192"/>
        <w:gridCol w:w="3309"/>
      </w:tblGrid>
      <w:tr w:rsidR="004E4157" w:rsidRPr="004E4157" w:rsidTr="00321D18">
        <w:trPr>
          <w:trHeight w:val="6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157" w:rsidRPr="004E4157" w:rsidRDefault="004E4157" w:rsidP="004E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157" w:rsidRPr="004E4157" w:rsidRDefault="004E4157" w:rsidP="004E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пользователя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157" w:rsidRPr="004E4157" w:rsidRDefault="004E4157" w:rsidP="004E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ч/б</w:t>
            </w:r>
          </w:p>
          <w:p w:rsidR="004E4157" w:rsidRPr="004E4157" w:rsidRDefault="004E4157" w:rsidP="004E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157" w:rsidRPr="004E4157" w:rsidRDefault="004E4157" w:rsidP="004E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уничтожения</w:t>
            </w:r>
          </w:p>
        </w:tc>
      </w:tr>
      <w:tr w:rsidR="004E4157" w:rsidRPr="004E4157" w:rsidTr="00321D18">
        <w:trPr>
          <w:trHeight w:val="191"/>
        </w:trPr>
        <w:tc>
          <w:tcPr>
            <w:tcW w:w="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157" w:rsidRPr="004E4157" w:rsidTr="00321D18">
        <w:trPr>
          <w:trHeight w:val="191"/>
        </w:trPr>
        <w:tc>
          <w:tcPr>
            <w:tcW w:w="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157" w:rsidRPr="004E4157" w:rsidTr="00321D18">
        <w:trPr>
          <w:trHeight w:val="191"/>
        </w:trPr>
        <w:tc>
          <w:tcPr>
            <w:tcW w:w="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157" w:rsidRPr="004E4157" w:rsidTr="00321D18">
        <w:trPr>
          <w:trHeight w:val="191"/>
        </w:trPr>
        <w:tc>
          <w:tcPr>
            <w:tcW w:w="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157" w:rsidRPr="004E4157" w:rsidTr="00321D18">
        <w:trPr>
          <w:trHeight w:val="182"/>
        </w:trPr>
        <w:tc>
          <w:tcPr>
            <w:tcW w:w="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157" w:rsidRPr="004E4157" w:rsidTr="00321D18">
        <w:trPr>
          <w:trHeight w:val="191"/>
        </w:trPr>
        <w:tc>
          <w:tcPr>
            <w:tcW w:w="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157" w:rsidRPr="004E4157" w:rsidTr="00321D18">
        <w:trPr>
          <w:trHeight w:val="191"/>
        </w:trPr>
        <w:tc>
          <w:tcPr>
            <w:tcW w:w="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157" w:rsidRPr="004E4157" w:rsidTr="00321D18">
        <w:trPr>
          <w:trHeight w:val="191"/>
        </w:trPr>
        <w:tc>
          <w:tcPr>
            <w:tcW w:w="7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4157" w:rsidRPr="004E4157" w:rsidRDefault="004E4157" w:rsidP="004E4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Pr="004E4157">
        <w:rPr>
          <w:rFonts w:ascii="Times New Roman" w:hAnsi="Times New Roman" w:cs="Times New Roman"/>
          <w:sz w:val="24"/>
          <w:szCs w:val="24"/>
        </w:rPr>
        <w:tab/>
        <w:t>________                     _______          ___________________</w:t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(должность) </w:t>
      </w:r>
      <w:r w:rsidRPr="004E4157">
        <w:rPr>
          <w:rFonts w:ascii="Times New Roman" w:hAnsi="Times New Roman" w:cs="Times New Roman"/>
          <w:sz w:val="24"/>
          <w:szCs w:val="24"/>
        </w:rPr>
        <w:tab/>
      </w:r>
      <w:r w:rsidRPr="004E4157">
        <w:rPr>
          <w:rFonts w:ascii="Times New Roman" w:hAnsi="Times New Roman" w:cs="Times New Roman"/>
          <w:sz w:val="24"/>
          <w:szCs w:val="24"/>
        </w:rPr>
        <w:tab/>
        <w:t xml:space="preserve">  (подпись) </w:t>
      </w:r>
      <w:r w:rsidRPr="004E4157">
        <w:rPr>
          <w:rFonts w:ascii="Times New Roman" w:hAnsi="Times New Roman" w:cs="Times New Roman"/>
          <w:sz w:val="24"/>
          <w:szCs w:val="24"/>
        </w:rPr>
        <w:tab/>
        <w:t xml:space="preserve">    (расшифровка подписи) </w:t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ab/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>Члены комиссии:                 ________                     _______          ___________________</w:t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ab/>
        <w:t xml:space="preserve">                                  (должность) </w:t>
      </w:r>
      <w:r w:rsidRPr="004E4157">
        <w:rPr>
          <w:rFonts w:ascii="Times New Roman" w:hAnsi="Times New Roman" w:cs="Times New Roman"/>
          <w:sz w:val="24"/>
          <w:szCs w:val="24"/>
        </w:rPr>
        <w:tab/>
        <w:t xml:space="preserve">            (подпись) </w:t>
      </w:r>
      <w:r w:rsidRPr="004E4157">
        <w:rPr>
          <w:rFonts w:ascii="Times New Roman" w:hAnsi="Times New Roman" w:cs="Times New Roman"/>
          <w:sz w:val="24"/>
          <w:szCs w:val="24"/>
        </w:rPr>
        <w:tab/>
        <w:t xml:space="preserve">    (расшифровка подписи) </w:t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________                     _______          ___________________</w:t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ab/>
        <w:t xml:space="preserve">                                  (должность) </w:t>
      </w:r>
      <w:r w:rsidRPr="004E4157">
        <w:rPr>
          <w:rFonts w:ascii="Times New Roman" w:hAnsi="Times New Roman" w:cs="Times New Roman"/>
          <w:sz w:val="24"/>
          <w:szCs w:val="24"/>
        </w:rPr>
        <w:tab/>
      </w:r>
      <w:r w:rsidRPr="004E4157">
        <w:rPr>
          <w:rFonts w:ascii="Times New Roman" w:hAnsi="Times New Roman" w:cs="Times New Roman"/>
          <w:sz w:val="24"/>
          <w:szCs w:val="24"/>
        </w:rPr>
        <w:tab/>
        <w:t xml:space="preserve">  (подпись) </w:t>
      </w:r>
      <w:r w:rsidRPr="004E4157">
        <w:rPr>
          <w:rFonts w:ascii="Times New Roman" w:hAnsi="Times New Roman" w:cs="Times New Roman"/>
          <w:sz w:val="24"/>
          <w:szCs w:val="24"/>
        </w:rPr>
        <w:tab/>
        <w:t xml:space="preserve">    (расшифровка подписи) </w:t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57" w:rsidRPr="004E4157" w:rsidRDefault="004E4157" w:rsidP="004E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>"___" __________ 20__г.</w:t>
      </w:r>
    </w:p>
    <w:p w:rsidR="004E4157" w:rsidRPr="004E4157" w:rsidRDefault="004E4157" w:rsidP="004E4157">
      <w:pPr>
        <w:tabs>
          <w:tab w:val="left" w:pos="2813"/>
        </w:tabs>
        <w:spacing w:after="0" w:line="276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4E4157">
        <w:rPr>
          <w:rFonts w:ascii="Times New Roman" w:hAnsi="Times New Roman"/>
          <w:lang w:eastAsia="ar-SA"/>
        </w:rPr>
        <w:br w:type="page"/>
      </w:r>
      <w:r w:rsidRPr="004E4157">
        <w:rPr>
          <w:rFonts w:ascii="Times New Roman" w:hAnsi="Times New Roman"/>
          <w:b/>
          <w:sz w:val="24"/>
          <w:szCs w:val="24"/>
          <w:lang w:eastAsia="ar-SA"/>
        </w:rPr>
        <w:lastRenderedPageBreak/>
        <w:t>Приложение №4</w:t>
      </w:r>
    </w:p>
    <w:p w:rsidR="004E4157" w:rsidRPr="004E4157" w:rsidRDefault="004E4157" w:rsidP="004E4157">
      <w:pPr>
        <w:tabs>
          <w:tab w:val="left" w:pos="2813"/>
        </w:tabs>
        <w:spacing w:after="200" w:line="276" w:lineRule="auto"/>
        <w:jc w:val="right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</w:p>
    <w:p w:rsidR="004E4157" w:rsidRPr="004E4157" w:rsidRDefault="004E4157" w:rsidP="004E4157">
      <w:pPr>
        <w:keepNext/>
        <w:keepLines/>
        <w:widowControl w:val="0"/>
        <w:autoSpaceDE w:val="0"/>
        <w:autoSpaceDN w:val="0"/>
        <w:adjustRightInd w:val="0"/>
        <w:spacing w:before="480" w:after="360" w:line="240" w:lineRule="auto"/>
        <w:ind w:firstLine="706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325365452"/>
      <w:bookmarkStart w:id="1" w:name="_Toc325367108"/>
      <w:bookmarkStart w:id="2" w:name="_Toc325367252"/>
      <w:bookmarkStart w:id="3" w:name="_Toc325390338"/>
      <w:r w:rsidRPr="004E4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Журнал учета обращений субъектов персональных данных о выполнении их законных прав при обработке персональных данных</w:t>
      </w:r>
      <w:bookmarkEnd w:id="0"/>
      <w:bookmarkEnd w:id="1"/>
      <w:bookmarkEnd w:id="2"/>
      <w:bookmarkEnd w:id="3"/>
      <w:r w:rsidRPr="004E4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928"/>
        <w:gridCol w:w="2262"/>
        <w:gridCol w:w="2366"/>
      </w:tblGrid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E41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41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41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 субъекта ПДн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41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обращения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41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 обращения</w:t>
            </w: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E4157" w:rsidRPr="004E4157" w:rsidRDefault="004E4157" w:rsidP="004E4157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E4157" w:rsidRPr="004E4157" w:rsidRDefault="004E4157" w:rsidP="004E4157">
      <w:pPr>
        <w:spacing w:after="0" w:line="240" w:lineRule="auto"/>
        <w:rPr>
          <w:rFonts w:ascii="Times New Roman" w:hAnsi="Times New Roman"/>
          <w:lang w:eastAsia="ar-SA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pacing w:val="-6"/>
          <w:sz w:val="24"/>
          <w:szCs w:val="20"/>
          <w:lang w:eastAsia="ar-SA"/>
        </w:rPr>
      </w:pPr>
      <w:r w:rsidRPr="004E4157">
        <w:rPr>
          <w:rFonts w:ascii="Times New Roman" w:eastAsia="Times New Roman" w:hAnsi="Times New Roman" w:cs="Times New Roman"/>
          <w:spacing w:val="-6"/>
          <w:sz w:val="24"/>
          <w:szCs w:val="20"/>
          <w:lang w:eastAsia="ar-SA"/>
        </w:rPr>
        <w:br w:type="page"/>
      </w:r>
    </w:p>
    <w:p w:rsidR="004E4157" w:rsidRPr="004E4157" w:rsidRDefault="004E4157" w:rsidP="004E4157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4E4157" w:rsidRPr="004E4157" w:rsidRDefault="004E4157" w:rsidP="004E4157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4E4157" w:rsidRPr="004E4157" w:rsidRDefault="004E4157" w:rsidP="004E4157">
      <w:pPr>
        <w:spacing w:after="12" w:line="240" w:lineRule="auto"/>
        <w:ind w:left="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 xml:space="preserve">Приложение №5 </w:t>
      </w:r>
    </w:p>
    <w:p w:rsidR="004E4157" w:rsidRPr="004E4157" w:rsidRDefault="004E4157" w:rsidP="004E4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157" w:rsidRPr="004E4157" w:rsidRDefault="004E4157" w:rsidP="004E4157">
      <w:pPr>
        <w:spacing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157" w:rsidRPr="004E4157" w:rsidRDefault="004E4157" w:rsidP="004E4157">
      <w:pPr>
        <w:spacing w:after="0" w:line="240" w:lineRule="auto"/>
        <w:ind w:left="10" w:right="-15"/>
        <w:jc w:val="center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 xml:space="preserve">ОБЯЗАТЕЛЬСТВО </w:t>
      </w:r>
    </w:p>
    <w:p w:rsidR="004E4157" w:rsidRPr="004E4157" w:rsidRDefault="004E4157" w:rsidP="004E4157">
      <w:pPr>
        <w:spacing w:after="0" w:line="240" w:lineRule="auto"/>
        <w:ind w:left="10" w:right="-15"/>
        <w:jc w:val="center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 xml:space="preserve">о неразглашении информации, содержащей персональные данные </w:t>
      </w:r>
    </w:p>
    <w:p w:rsidR="004E4157" w:rsidRPr="004E4157" w:rsidRDefault="004E4157" w:rsidP="004E4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57" w:rsidRPr="004E4157" w:rsidRDefault="004E4157" w:rsidP="004E4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57" w:rsidRPr="004E4157" w:rsidRDefault="004E4157" w:rsidP="004E4157">
      <w:pPr>
        <w:spacing w:after="11" w:line="237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b/>
          <w:sz w:val="24"/>
          <w:szCs w:val="24"/>
        </w:rPr>
        <w:t>Я,</w:t>
      </w:r>
      <w:r w:rsidRPr="004E415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</w:p>
    <w:p w:rsidR="004E4157" w:rsidRPr="004E4157" w:rsidRDefault="004E4157" w:rsidP="004E4157">
      <w:pPr>
        <w:spacing w:after="0" w:line="240" w:lineRule="auto"/>
        <w:ind w:left="10" w:right="-15"/>
        <w:jc w:val="center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i/>
          <w:sz w:val="24"/>
          <w:szCs w:val="24"/>
        </w:rPr>
        <w:t xml:space="preserve">Ф.И.О.  сотрудника </w:t>
      </w:r>
      <w:r w:rsidRPr="004E4157">
        <w:rPr>
          <w:rFonts w:ascii="Times New Roman" w:hAnsi="Times New Roman" w:cs="Times New Roman"/>
          <w:sz w:val="24"/>
          <w:szCs w:val="24"/>
        </w:rPr>
        <w:t xml:space="preserve">РМБУК СМЦББО им.А.В.Софронова _____________________________________________________________________________ </w:t>
      </w:r>
      <w:r w:rsidRPr="004E4157">
        <w:rPr>
          <w:rFonts w:ascii="Times New Roman" w:hAnsi="Times New Roman" w:cs="Times New Roman"/>
          <w:i/>
          <w:sz w:val="24"/>
          <w:szCs w:val="24"/>
        </w:rPr>
        <w:t xml:space="preserve">должность </w:t>
      </w:r>
    </w:p>
    <w:p w:rsidR="004E4157" w:rsidRPr="004E4157" w:rsidRDefault="004E4157" w:rsidP="004E4157">
      <w:pPr>
        <w:spacing w:after="24" w:line="240" w:lineRule="auto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57" w:rsidRPr="004E4157" w:rsidRDefault="004E4157" w:rsidP="004E415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предупрежден(а) о том, что на период исполнения своих должностных обязанностей мне будет предоставлен допуск к информации, содержащей персональные данные. Настоящим добровольно принимаю на себя обязательства: </w:t>
      </w:r>
    </w:p>
    <w:p w:rsidR="004E4157" w:rsidRPr="004E4157" w:rsidRDefault="004E4157" w:rsidP="004E4157">
      <w:pPr>
        <w:numPr>
          <w:ilvl w:val="0"/>
          <w:numId w:val="2"/>
        </w:numPr>
        <w:spacing w:after="5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Не передавать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 </w:t>
      </w:r>
    </w:p>
    <w:p w:rsidR="004E4157" w:rsidRPr="004E4157" w:rsidRDefault="004E4157" w:rsidP="004E4157">
      <w:pPr>
        <w:numPr>
          <w:ilvl w:val="0"/>
          <w:numId w:val="2"/>
        </w:numPr>
        <w:spacing w:after="5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В случае попытки третьих лиц получить от меня информацию, содержащую персональные данные, сообщать непосредственному начальнику. </w:t>
      </w:r>
    </w:p>
    <w:p w:rsidR="004E4157" w:rsidRPr="004E4157" w:rsidRDefault="004E4157" w:rsidP="004E4157">
      <w:pPr>
        <w:numPr>
          <w:ilvl w:val="0"/>
          <w:numId w:val="2"/>
        </w:numPr>
        <w:spacing w:after="5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Не использовать информацию, содержащую персональные данные, с целью получения выгоды. </w:t>
      </w:r>
    </w:p>
    <w:p w:rsidR="004E4157" w:rsidRPr="004E4157" w:rsidRDefault="004E4157" w:rsidP="004E4157">
      <w:pPr>
        <w:numPr>
          <w:ilvl w:val="0"/>
          <w:numId w:val="2"/>
        </w:numPr>
        <w:spacing w:after="5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Выполнять требования нормативных правовых актов, регламентирующих вопросы защиты персональных данных. </w:t>
      </w:r>
    </w:p>
    <w:p w:rsidR="004E4157" w:rsidRPr="004E4157" w:rsidRDefault="004E4157" w:rsidP="004E4157">
      <w:pPr>
        <w:numPr>
          <w:ilvl w:val="0"/>
          <w:numId w:val="2"/>
        </w:numPr>
        <w:spacing w:after="5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В течение года после прекращения права на допуск к информации, содержащей персональные данные, не разглашать и не передавать третьим лицам известную мне информацию, содержащую персональные данные. </w:t>
      </w:r>
    </w:p>
    <w:p w:rsidR="004E4157" w:rsidRPr="004E4157" w:rsidRDefault="004E4157" w:rsidP="004E4157">
      <w:pPr>
        <w:spacing w:after="50" w:line="241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:rsidR="004E4157" w:rsidRPr="004E4157" w:rsidRDefault="004E4157" w:rsidP="004E4157">
      <w:pPr>
        <w:spacing w:after="50" w:line="241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:rsidR="004E4157" w:rsidRPr="004E4157" w:rsidRDefault="004E4157" w:rsidP="004E4157">
      <w:pPr>
        <w:spacing w:after="50" w:line="241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:rsidR="004E4157" w:rsidRPr="004E4157" w:rsidRDefault="004E4157" w:rsidP="004E4157">
      <w:pPr>
        <w:spacing w:after="50" w:line="241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:rsidR="004E4157" w:rsidRPr="004E4157" w:rsidRDefault="004E4157" w:rsidP="004E4157">
      <w:pPr>
        <w:spacing w:after="50" w:line="241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>__________________________               ______________________________</w:t>
      </w:r>
    </w:p>
    <w:p w:rsidR="004E4157" w:rsidRPr="004E4157" w:rsidRDefault="004E4157" w:rsidP="004E4157">
      <w:pPr>
        <w:spacing w:after="50" w:line="241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4E4157">
        <w:rPr>
          <w:rFonts w:ascii="Times New Roman" w:hAnsi="Times New Roman" w:cs="Times New Roman"/>
          <w:sz w:val="24"/>
          <w:szCs w:val="24"/>
        </w:rPr>
        <w:t xml:space="preserve">  Подпись                                                          Ф.И.О.</w:t>
      </w: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  <w:r w:rsidRPr="004E4157"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  <w:t>Приложение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66"/>
        <w:gridCol w:w="1876"/>
        <w:gridCol w:w="1868"/>
        <w:gridCol w:w="1887"/>
      </w:tblGrid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  <w:r w:rsidRPr="004E415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eastAsia="ru-RU"/>
              </w:rPr>
              <w:t>Дата, номер входящего письменного запроса</w:t>
            </w: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  <w:r w:rsidRPr="004E415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eastAsia="ru-RU"/>
              </w:rPr>
              <w:t>Наименование учреждения,  из которого поступил запрос</w:t>
            </w: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  <w:r w:rsidRPr="004E415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eastAsia="ru-RU"/>
              </w:rPr>
              <w:t>Цель предоставления персональных данных</w:t>
            </w: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  <w:r w:rsidRPr="004E4157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eastAsia="ru-RU"/>
              </w:rPr>
              <w:t>Дата и номер исходящего письма по выполненному запросу</w:t>
            </w:r>
          </w:p>
        </w:tc>
        <w:tc>
          <w:tcPr>
            <w:tcW w:w="1966" w:type="dxa"/>
          </w:tcPr>
          <w:p w:rsidR="004E4157" w:rsidRPr="004E4157" w:rsidRDefault="004E4157" w:rsidP="004E4157">
            <w:pPr>
              <w:spacing w:after="41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Дата, номер письменного подтверждения о том, что </w:t>
            </w:r>
          </w:p>
          <w:p w:rsidR="004E4157" w:rsidRPr="004E4157" w:rsidRDefault="004E4157" w:rsidP="004E4157">
            <w:pPr>
              <w:spacing w:after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полученные сведения были </w:t>
            </w:r>
          </w:p>
          <w:p w:rsidR="004E4157" w:rsidRPr="004E4157" w:rsidRDefault="004E4157" w:rsidP="004E4157">
            <w:pPr>
              <w:spacing w:line="235" w:lineRule="auto"/>
              <w:ind w:left="14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использованы исключительно в целях, обозначенных в письменном запросе </w:t>
            </w:r>
          </w:p>
          <w:p w:rsidR="004E4157" w:rsidRPr="004E4157" w:rsidRDefault="004E4157" w:rsidP="004E4157">
            <w:pPr>
              <w:jc w:val="center"/>
              <w:rPr>
                <w:sz w:val="16"/>
                <w:szCs w:val="16"/>
              </w:rPr>
            </w:pPr>
            <w:r w:rsidRPr="004E4157">
              <w:rPr>
                <w:b/>
                <w:sz w:val="16"/>
                <w:szCs w:val="16"/>
              </w:rPr>
              <w:t xml:space="preserve"> </w:t>
            </w:r>
          </w:p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  <w:tr w:rsidR="004E4157" w:rsidRPr="004E4157" w:rsidTr="00321D18">
        <w:tc>
          <w:tcPr>
            <w:tcW w:w="1965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</w:tcPr>
          <w:p w:rsidR="004E4157" w:rsidRPr="004E4157" w:rsidRDefault="004E4157" w:rsidP="004E415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0"/>
                <w:lang w:eastAsia="ru-RU"/>
              </w:rPr>
            </w:pPr>
          </w:p>
        </w:tc>
      </w:tr>
    </w:tbl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4E4157" w:rsidRPr="004E4157" w:rsidRDefault="004E4157" w:rsidP="004E41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</w:pPr>
    </w:p>
    <w:p w:rsidR="002310EA" w:rsidRDefault="002310EA">
      <w:bookmarkStart w:id="4" w:name="_GoBack"/>
      <w:bookmarkEnd w:id="4"/>
    </w:p>
    <w:sectPr w:rsidR="0023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F" w:rsidRDefault="004E4157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F" w:rsidRDefault="004E4157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F" w:rsidRDefault="004E4157">
    <w:pPr>
      <w:spacing w:after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464"/>
    <w:multiLevelType w:val="multilevel"/>
    <w:tmpl w:val="A9F0DF9E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8722DA"/>
    <w:multiLevelType w:val="hybridMultilevel"/>
    <w:tmpl w:val="9A68026C"/>
    <w:lvl w:ilvl="0" w:tplc="56427C2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E689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0FC4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6B55C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ED8C0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637A0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2EAA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E0614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02EAF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57"/>
    <w:rsid w:val="00000FCA"/>
    <w:rsid w:val="00001393"/>
    <w:rsid w:val="00002137"/>
    <w:rsid w:val="000045D4"/>
    <w:rsid w:val="00004881"/>
    <w:rsid w:val="0000523E"/>
    <w:rsid w:val="0000738C"/>
    <w:rsid w:val="000075D2"/>
    <w:rsid w:val="00011639"/>
    <w:rsid w:val="0001460B"/>
    <w:rsid w:val="00014A93"/>
    <w:rsid w:val="00016BFA"/>
    <w:rsid w:val="000176EC"/>
    <w:rsid w:val="00017F14"/>
    <w:rsid w:val="00017FE5"/>
    <w:rsid w:val="0002016A"/>
    <w:rsid w:val="000201A5"/>
    <w:rsid w:val="000266AF"/>
    <w:rsid w:val="00027889"/>
    <w:rsid w:val="000300BC"/>
    <w:rsid w:val="00031039"/>
    <w:rsid w:val="00031E0E"/>
    <w:rsid w:val="00040962"/>
    <w:rsid w:val="000422B8"/>
    <w:rsid w:val="0004259D"/>
    <w:rsid w:val="0004343B"/>
    <w:rsid w:val="00045F7D"/>
    <w:rsid w:val="000509B1"/>
    <w:rsid w:val="000509EA"/>
    <w:rsid w:val="000511E2"/>
    <w:rsid w:val="000515EE"/>
    <w:rsid w:val="00052AA1"/>
    <w:rsid w:val="00054C26"/>
    <w:rsid w:val="00055DBB"/>
    <w:rsid w:val="00055FCB"/>
    <w:rsid w:val="00056190"/>
    <w:rsid w:val="00056A7B"/>
    <w:rsid w:val="000574FB"/>
    <w:rsid w:val="00057C4B"/>
    <w:rsid w:val="000621F2"/>
    <w:rsid w:val="0006255D"/>
    <w:rsid w:val="00062FA5"/>
    <w:rsid w:val="00064FB0"/>
    <w:rsid w:val="000657C3"/>
    <w:rsid w:val="00065FFE"/>
    <w:rsid w:val="00066D1C"/>
    <w:rsid w:val="00067B7E"/>
    <w:rsid w:val="00070A64"/>
    <w:rsid w:val="0007296E"/>
    <w:rsid w:val="0007319A"/>
    <w:rsid w:val="000742BB"/>
    <w:rsid w:val="0007467A"/>
    <w:rsid w:val="000749ED"/>
    <w:rsid w:val="00074EEC"/>
    <w:rsid w:val="00074FA5"/>
    <w:rsid w:val="00076A7B"/>
    <w:rsid w:val="0007720A"/>
    <w:rsid w:val="00083350"/>
    <w:rsid w:val="0008459B"/>
    <w:rsid w:val="00084EC1"/>
    <w:rsid w:val="00086628"/>
    <w:rsid w:val="00091224"/>
    <w:rsid w:val="00091A38"/>
    <w:rsid w:val="0009224A"/>
    <w:rsid w:val="00093015"/>
    <w:rsid w:val="00095829"/>
    <w:rsid w:val="000A0FFC"/>
    <w:rsid w:val="000A1273"/>
    <w:rsid w:val="000A14AD"/>
    <w:rsid w:val="000A32A8"/>
    <w:rsid w:val="000A47B2"/>
    <w:rsid w:val="000A626E"/>
    <w:rsid w:val="000B1D33"/>
    <w:rsid w:val="000B3C07"/>
    <w:rsid w:val="000B3DA7"/>
    <w:rsid w:val="000B6152"/>
    <w:rsid w:val="000C0964"/>
    <w:rsid w:val="000C202C"/>
    <w:rsid w:val="000C3E22"/>
    <w:rsid w:val="000C5676"/>
    <w:rsid w:val="000C595A"/>
    <w:rsid w:val="000C7E27"/>
    <w:rsid w:val="000D20A7"/>
    <w:rsid w:val="000D25AD"/>
    <w:rsid w:val="000D5873"/>
    <w:rsid w:val="000D67DD"/>
    <w:rsid w:val="000D75A9"/>
    <w:rsid w:val="000E42E4"/>
    <w:rsid w:val="000E6A16"/>
    <w:rsid w:val="000F0AB5"/>
    <w:rsid w:val="000F1676"/>
    <w:rsid w:val="000F3A22"/>
    <w:rsid w:val="000F4886"/>
    <w:rsid w:val="000F6195"/>
    <w:rsid w:val="000F6662"/>
    <w:rsid w:val="00101370"/>
    <w:rsid w:val="00101B08"/>
    <w:rsid w:val="00103294"/>
    <w:rsid w:val="00103E87"/>
    <w:rsid w:val="00104E66"/>
    <w:rsid w:val="00106468"/>
    <w:rsid w:val="00107B7D"/>
    <w:rsid w:val="00110AE1"/>
    <w:rsid w:val="0011146E"/>
    <w:rsid w:val="00111CFB"/>
    <w:rsid w:val="00111FFE"/>
    <w:rsid w:val="00113850"/>
    <w:rsid w:val="00114450"/>
    <w:rsid w:val="00116000"/>
    <w:rsid w:val="00116F1B"/>
    <w:rsid w:val="00117AFC"/>
    <w:rsid w:val="00117CFA"/>
    <w:rsid w:val="0012334C"/>
    <w:rsid w:val="00123B57"/>
    <w:rsid w:val="00124E04"/>
    <w:rsid w:val="00126F0C"/>
    <w:rsid w:val="00127991"/>
    <w:rsid w:val="00132582"/>
    <w:rsid w:val="00133052"/>
    <w:rsid w:val="00133785"/>
    <w:rsid w:val="0013770C"/>
    <w:rsid w:val="00137941"/>
    <w:rsid w:val="00137A5B"/>
    <w:rsid w:val="001444CD"/>
    <w:rsid w:val="00144B00"/>
    <w:rsid w:val="0015079A"/>
    <w:rsid w:val="00152484"/>
    <w:rsid w:val="0015384D"/>
    <w:rsid w:val="001544C0"/>
    <w:rsid w:val="001545A1"/>
    <w:rsid w:val="0015656D"/>
    <w:rsid w:val="001567AB"/>
    <w:rsid w:val="001569F7"/>
    <w:rsid w:val="00157861"/>
    <w:rsid w:val="00160041"/>
    <w:rsid w:val="00160D70"/>
    <w:rsid w:val="00163A48"/>
    <w:rsid w:val="00163D5C"/>
    <w:rsid w:val="00164331"/>
    <w:rsid w:val="0016641A"/>
    <w:rsid w:val="00166692"/>
    <w:rsid w:val="001667CA"/>
    <w:rsid w:val="001701AF"/>
    <w:rsid w:val="001732BE"/>
    <w:rsid w:val="00173654"/>
    <w:rsid w:val="00173BCB"/>
    <w:rsid w:val="00174926"/>
    <w:rsid w:val="0017526A"/>
    <w:rsid w:val="001762F4"/>
    <w:rsid w:val="001773CF"/>
    <w:rsid w:val="00180060"/>
    <w:rsid w:val="0018056E"/>
    <w:rsid w:val="00181655"/>
    <w:rsid w:val="00182EF8"/>
    <w:rsid w:val="0018389B"/>
    <w:rsid w:val="00183E01"/>
    <w:rsid w:val="0018429A"/>
    <w:rsid w:val="00186B48"/>
    <w:rsid w:val="00186BE3"/>
    <w:rsid w:val="00190351"/>
    <w:rsid w:val="00191D59"/>
    <w:rsid w:val="00191D8C"/>
    <w:rsid w:val="001923E8"/>
    <w:rsid w:val="00192A34"/>
    <w:rsid w:val="001933A6"/>
    <w:rsid w:val="001944AA"/>
    <w:rsid w:val="00196824"/>
    <w:rsid w:val="00196D3B"/>
    <w:rsid w:val="001A09EC"/>
    <w:rsid w:val="001A2EB1"/>
    <w:rsid w:val="001A372D"/>
    <w:rsid w:val="001A3BD5"/>
    <w:rsid w:val="001A5539"/>
    <w:rsid w:val="001A6970"/>
    <w:rsid w:val="001A6D46"/>
    <w:rsid w:val="001B1964"/>
    <w:rsid w:val="001B3105"/>
    <w:rsid w:val="001B38D1"/>
    <w:rsid w:val="001B4603"/>
    <w:rsid w:val="001B465F"/>
    <w:rsid w:val="001B47D3"/>
    <w:rsid w:val="001B54BA"/>
    <w:rsid w:val="001B5AAE"/>
    <w:rsid w:val="001B6DC7"/>
    <w:rsid w:val="001C0D47"/>
    <w:rsid w:val="001C0E39"/>
    <w:rsid w:val="001C1D24"/>
    <w:rsid w:val="001C26AF"/>
    <w:rsid w:val="001C363A"/>
    <w:rsid w:val="001C5A3F"/>
    <w:rsid w:val="001D06D5"/>
    <w:rsid w:val="001D0FC7"/>
    <w:rsid w:val="001D1365"/>
    <w:rsid w:val="001D1A7B"/>
    <w:rsid w:val="001D1FEC"/>
    <w:rsid w:val="001D38CB"/>
    <w:rsid w:val="001D3F6B"/>
    <w:rsid w:val="001D4151"/>
    <w:rsid w:val="001D4E17"/>
    <w:rsid w:val="001D4E40"/>
    <w:rsid w:val="001D5114"/>
    <w:rsid w:val="001D52D4"/>
    <w:rsid w:val="001D6A50"/>
    <w:rsid w:val="001D6CB4"/>
    <w:rsid w:val="001D767C"/>
    <w:rsid w:val="001E018C"/>
    <w:rsid w:val="001E1A66"/>
    <w:rsid w:val="001E365F"/>
    <w:rsid w:val="001E4FE4"/>
    <w:rsid w:val="001E69EA"/>
    <w:rsid w:val="001E7477"/>
    <w:rsid w:val="001F0700"/>
    <w:rsid w:val="001F10D0"/>
    <w:rsid w:val="001F2AE9"/>
    <w:rsid w:val="001F3668"/>
    <w:rsid w:val="001F3F99"/>
    <w:rsid w:val="00201509"/>
    <w:rsid w:val="0020424E"/>
    <w:rsid w:val="00205F4C"/>
    <w:rsid w:val="00206F89"/>
    <w:rsid w:val="00211D9E"/>
    <w:rsid w:val="00211DEE"/>
    <w:rsid w:val="00212C0D"/>
    <w:rsid w:val="00212F20"/>
    <w:rsid w:val="00214F35"/>
    <w:rsid w:val="0021634C"/>
    <w:rsid w:val="002173F2"/>
    <w:rsid w:val="002177F5"/>
    <w:rsid w:val="002200B5"/>
    <w:rsid w:val="00221698"/>
    <w:rsid w:val="00221949"/>
    <w:rsid w:val="00223232"/>
    <w:rsid w:val="00223924"/>
    <w:rsid w:val="00223A0E"/>
    <w:rsid w:val="0022454E"/>
    <w:rsid w:val="00224F4A"/>
    <w:rsid w:val="00227B95"/>
    <w:rsid w:val="002310EA"/>
    <w:rsid w:val="0023221F"/>
    <w:rsid w:val="00232905"/>
    <w:rsid w:val="00233087"/>
    <w:rsid w:val="0023520F"/>
    <w:rsid w:val="0023792F"/>
    <w:rsid w:val="002434D2"/>
    <w:rsid w:val="00245BA5"/>
    <w:rsid w:val="0025049C"/>
    <w:rsid w:val="002506F3"/>
    <w:rsid w:val="00257FEF"/>
    <w:rsid w:val="00260E9E"/>
    <w:rsid w:val="00262087"/>
    <w:rsid w:val="002620CA"/>
    <w:rsid w:val="00263B8E"/>
    <w:rsid w:val="0026428C"/>
    <w:rsid w:val="0026505D"/>
    <w:rsid w:val="0026668D"/>
    <w:rsid w:val="002670C5"/>
    <w:rsid w:val="00267AE6"/>
    <w:rsid w:val="00271816"/>
    <w:rsid w:val="00274930"/>
    <w:rsid w:val="00275E17"/>
    <w:rsid w:val="00276112"/>
    <w:rsid w:val="00276CEF"/>
    <w:rsid w:val="00280849"/>
    <w:rsid w:val="0028088C"/>
    <w:rsid w:val="002823C2"/>
    <w:rsid w:val="00283B76"/>
    <w:rsid w:val="00285163"/>
    <w:rsid w:val="002859AB"/>
    <w:rsid w:val="002862E5"/>
    <w:rsid w:val="00290509"/>
    <w:rsid w:val="00292FD5"/>
    <w:rsid w:val="00294564"/>
    <w:rsid w:val="0029477C"/>
    <w:rsid w:val="00294A1A"/>
    <w:rsid w:val="002959EC"/>
    <w:rsid w:val="00296E7D"/>
    <w:rsid w:val="002A3751"/>
    <w:rsid w:val="002A3B84"/>
    <w:rsid w:val="002A3F72"/>
    <w:rsid w:val="002A48CD"/>
    <w:rsid w:val="002A6FAC"/>
    <w:rsid w:val="002A7250"/>
    <w:rsid w:val="002B09B4"/>
    <w:rsid w:val="002B1819"/>
    <w:rsid w:val="002B23D1"/>
    <w:rsid w:val="002B31CF"/>
    <w:rsid w:val="002B50B7"/>
    <w:rsid w:val="002B6E8E"/>
    <w:rsid w:val="002C526D"/>
    <w:rsid w:val="002C7B12"/>
    <w:rsid w:val="002C7D7C"/>
    <w:rsid w:val="002D206B"/>
    <w:rsid w:val="002D2832"/>
    <w:rsid w:val="002D4F47"/>
    <w:rsid w:val="002D505E"/>
    <w:rsid w:val="002D5498"/>
    <w:rsid w:val="002D66EB"/>
    <w:rsid w:val="002D7549"/>
    <w:rsid w:val="002D78A5"/>
    <w:rsid w:val="002E0094"/>
    <w:rsid w:val="002E1935"/>
    <w:rsid w:val="002E193D"/>
    <w:rsid w:val="002E1989"/>
    <w:rsid w:val="002E23DD"/>
    <w:rsid w:val="002E4681"/>
    <w:rsid w:val="002F0E72"/>
    <w:rsid w:val="002F101A"/>
    <w:rsid w:val="002F2170"/>
    <w:rsid w:val="002F2E56"/>
    <w:rsid w:val="002F39DA"/>
    <w:rsid w:val="0030011B"/>
    <w:rsid w:val="00301AED"/>
    <w:rsid w:val="00305250"/>
    <w:rsid w:val="0030532B"/>
    <w:rsid w:val="00306658"/>
    <w:rsid w:val="0030713F"/>
    <w:rsid w:val="003074AA"/>
    <w:rsid w:val="00307F5A"/>
    <w:rsid w:val="003105CE"/>
    <w:rsid w:val="00310F23"/>
    <w:rsid w:val="0031102F"/>
    <w:rsid w:val="00311059"/>
    <w:rsid w:val="0031113D"/>
    <w:rsid w:val="00312E17"/>
    <w:rsid w:val="00313091"/>
    <w:rsid w:val="00314627"/>
    <w:rsid w:val="00316B60"/>
    <w:rsid w:val="0032031C"/>
    <w:rsid w:val="00322714"/>
    <w:rsid w:val="003235DB"/>
    <w:rsid w:val="003239EB"/>
    <w:rsid w:val="00323EBE"/>
    <w:rsid w:val="00324B37"/>
    <w:rsid w:val="003266A6"/>
    <w:rsid w:val="00330606"/>
    <w:rsid w:val="003306EC"/>
    <w:rsid w:val="00330715"/>
    <w:rsid w:val="0033075F"/>
    <w:rsid w:val="00330845"/>
    <w:rsid w:val="003315F0"/>
    <w:rsid w:val="003319A3"/>
    <w:rsid w:val="0033301A"/>
    <w:rsid w:val="00333AC8"/>
    <w:rsid w:val="003347D8"/>
    <w:rsid w:val="00334CAD"/>
    <w:rsid w:val="003350DF"/>
    <w:rsid w:val="0033529D"/>
    <w:rsid w:val="00335FBD"/>
    <w:rsid w:val="0033602D"/>
    <w:rsid w:val="00336F10"/>
    <w:rsid w:val="00337408"/>
    <w:rsid w:val="00340E25"/>
    <w:rsid w:val="00346C19"/>
    <w:rsid w:val="00347A66"/>
    <w:rsid w:val="00347C9A"/>
    <w:rsid w:val="003506AD"/>
    <w:rsid w:val="00350980"/>
    <w:rsid w:val="00350B51"/>
    <w:rsid w:val="00350EFD"/>
    <w:rsid w:val="0035110C"/>
    <w:rsid w:val="00351AB8"/>
    <w:rsid w:val="00353331"/>
    <w:rsid w:val="0035436B"/>
    <w:rsid w:val="00354CD3"/>
    <w:rsid w:val="00354D82"/>
    <w:rsid w:val="00355744"/>
    <w:rsid w:val="0035704E"/>
    <w:rsid w:val="00357107"/>
    <w:rsid w:val="00360B09"/>
    <w:rsid w:val="00361848"/>
    <w:rsid w:val="00363497"/>
    <w:rsid w:val="003634DE"/>
    <w:rsid w:val="00364343"/>
    <w:rsid w:val="00364BB5"/>
    <w:rsid w:val="003707F7"/>
    <w:rsid w:val="00371C5B"/>
    <w:rsid w:val="00372D38"/>
    <w:rsid w:val="00374C45"/>
    <w:rsid w:val="003758A0"/>
    <w:rsid w:val="00380560"/>
    <w:rsid w:val="00380FFD"/>
    <w:rsid w:val="003821F8"/>
    <w:rsid w:val="00382302"/>
    <w:rsid w:val="003824EF"/>
    <w:rsid w:val="00383B23"/>
    <w:rsid w:val="003902D8"/>
    <w:rsid w:val="003974AC"/>
    <w:rsid w:val="003A0BF5"/>
    <w:rsid w:val="003A2338"/>
    <w:rsid w:val="003A33C1"/>
    <w:rsid w:val="003A3F0F"/>
    <w:rsid w:val="003A51FE"/>
    <w:rsid w:val="003A60F7"/>
    <w:rsid w:val="003A61FF"/>
    <w:rsid w:val="003A7248"/>
    <w:rsid w:val="003A7874"/>
    <w:rsid w:val="003A7CB5"/>
    <w:rsid w:val="003B0D62"/>
    <w:rsid w:val="003B18CC"/>
    <w:rsid w:val="003B20CB"/>
    <w:rsid w:val="003B317A"/>
    <w:rsid w:val="003B3B2B"/>
    <w:rsid w:val="003C1F1F"/>
    <w:rsid w:val="003C4818"/>
    <w:rsid w:val="003C56D6"/>
    <w:rsid w:val="003C66C9"/>
    <w:rsid w:val="003C6865"/>
    <w:rsid w:val="003C777C"/>
    <w:rsid w:val="003C7D3D"/>
    <w:rsid w:val="003D0B7E"/>
    <w:rsid w:val="003D0E98"/>
    <w:rsid w:val="003D28CD"/>
    <w:rsid w:val="003D3F42"/>
    <w:rsid w:val="003D426A"/>
    <w:rsid w:val="003D4387"/>
    <w:rsid w:val="003D5739"/>
    <w:rsid w:val="003D7D02"/>
    <w:rsid w:val="003E1A28"/>
    <w:rsid w:val="003E3046"/>
    <w:rsid w:val="003E41FC"/>
    <w:rsid w:val="003E4A64"/>
    <w:rsid w:val="003E4A87"/>
    <w:rsid w:val="003E53A8"/>
    <w:rsid w:val="003E743D"/>
    <w:rsid w:val="003F0606"/>
    <w:rsid w:val="003F0FBA"/>
    <w:rsid w:val="003F21F2"/>
    <w:rsid w:val="003F33C0"/>
    <w:rsid w:val="003F5AE7"/>
    <w:rsid w:val="003F636A"/>
    <w:rsid w:val="003F6E81"/>
    <w:rsid w:val="004003ED"/>
    <w:rsid w:val="00400FD1"/>
    <w:rsid w:val="00401ECD"/>
    <w:rsid w:val="00402567"/>
    <w:rsid w:val="00402ACD"/>
    <w:rsid w:val="00402EB3"/>
    <w:rsid w:val="0040499E"/>
    <w:rsid w:val="0040563C"/>
    <w:rsid w:val="00406116"/>
    <w:rsid w:val="00410682"/>
    <w:rsid w:val="00410D35"/>
    <w:rsid w:val="00413628"/>
    <w:rsid w:val="00416DC4"/>
    <w:rsid w:val="00417470"/>
    <w:rsid w:val="00417F55"/>
    <w:rsid w:val="004271DF"/>
    <w:rsid w:val="0043092A"/>
    <w:rsid w:val="00430EA4"/>
    <w:rsid w:val="00430F65"/>
    <w:rsid w:val="00432550"/>
    <w:rsid w:val="00433CA1"/>
    <w:rsid w:val="00434F67"/>
    <w:rsid w:val="0043519C"/>
    <w:rsid w:val="00435CA6"/>
    <w:rsid w:val="00435E93"/>
    <w:rsid w:val="004365A6"/>
    <w:rsid w:val="00436621"/>
    <w:rsid w:val="00437A91"/>
    <w:rsid w:val="00440219"/>
    <w:rsid w:val="00440D06"/>
    <w:rsid w:val="00441CA7"/>
    <w:rsid w:val="0044282C"/>
    <w:rsid w:val="00443BAD"/>
    <w:rsid w:val="00444197"/>
    <w:rsid w:val="00446228"/>
    <w:rsid w:val="00447032"/>
    <w:rsid w:val="00447A7E"/>
    <w:rsid w:val="00455356"/>
    <w:rsid w:val="004554B8"/>
    <w:rsid w:val="0046036E"/>
    <w:rsid w:val="00460D5F"/>
    <w:rsid w:val="00460EE8"/>
    <w:rsid w:val="00461A64"/>
    <w:rsid w:val="004625C8"/>
    <w:rsid w:val="00462C71"/>
    <w:rsid w:val="0046358B"/>
    <w:rsid w:val="004640A0"/>
    <w:rsid w:val="004664A5"/>
    <w:rsid w:val="004667C1"/>
    <w:rsid w:val="00467F3D"/>
    <w:rsid w:val="00475A9B"/>
    <w:rsid w:val="00477B45"/>
    <w:rsid w:val="00482AAB"/>
    <w:rsid w:val="00483989"/>
    <w:rsid w:val="0048406A"/>
    <w:rsid w:val="004907A3"/>
    <w:rsid w:val="00490B62"/>
    <w:rsid w:val="00491BDC"/>
    <w:rsid w:val="00492C2E"/>
    <w:rsid w:val="00493BCD"/>
    <w:rsid w:val="00493D50"/>
    <w:rsid w:val="00494053"/>
    <w:rsid w:val="00495A2A"/>
    <w:rsid w:val="00496A33"/>
    <w:rsid w:val="004976F9"/>
    <w:rsid w:val="00497E1B"/>
    <w:rsid w:val="004A01E4"/>
    <w:rsid w:val="004A0305"/>
    <w:rsid w:val="004A1F78"/>
    <w:rsid w:val="004A35A7"/>
    <w:rsid w:val="004A3610"/>
    <w:rsid w:val="004A3EFE"/>
    <w:rsid w:val="004A546C"/>
    <w:rsid w:val="004A61C5"/>
    <w:rsid w:val="004A6936"/>
    <w:rsid w:val="004A7714"/>
    <w:rsid w:val="004B0BA6"/>
    <w:rsid w:val="004B260E"/>
    <w:rsid w:val="004B3D72"/>
    <w:rsid w:val="004B4BE9"/>
    <w:rsid w:val="004B4F55"/>
    <w:rsid w:val="004B5523"/>
    <w:rsid w:val="004C71AC"/>
    <w:rsid w:val="004C734D"/>
    <w:rsid w:val="004D0FD4"/>
    <w:rsid w:val="004D2E67"/>
    <w:rsid w:val="004D3107"/>
    <w:rsid w:val="004D5000"/>
    <w:rsid w:val="004D5503"/>
    <w:rsid w:val="004D5D5C"/>
    <w:rsid w:val="004D602A"/>
    <w:rsid w:val="004D78F2"/>
    <w:rsid w:val="004D793D"/>
    <w:rsid w:val="004E1404"/>
    <w:rsid w:val="004E2919"/>
    <w:rsid w:val="004E3ED4"/>
    <w:rsid w:val="004E4157"/>
    <w:rsid w:val="004E48F6"/>
    <w:rsid w:val="004E4C5B"/>
    <w:rsid w:val="004E576D"/>
    <w:rsid w:val="004F3A4F"/>
    <w:rsid w:val="004F65C6"/>
    <w:rsid w:val="004F7900"/>
    <w:rsid w:val="00501B7A"/>
    <w:rsid w:val="00502A93"/>
    <w:rsid w:val="00502F69"/>
    <w:rsid w:val="0050358A"/>
    <w:rsid w:val="005035DD"/>
    <w:rsid w:val="0050471C"/>
    <w:rsid w:val="00506ACE"/>
    <w:rsid w:val="00512664"/>
    <w:rsid w:val="005131A4"/>
    <w:rsid w:val="005146C1"/>
    <w:rsid w:val="00514A1C"/>
    <w:rsid w:val="00516381"/>
    <w:rsid w:val="0051645B"/>
    <w:rsid w:val="00517B15"/>
    <w:rsid w:val="00517C70"/>
    <w:rsid w:val="0052011C"/>
    <w:rsid w:val="0052078F"/>
    <w:rsid w:val="00520AFA"/>
    <w:rsid w:val="005257A5"/>
    <w:rsid w:val="00527B83"/>
    <w:rsid w:val="00531BD5"/>
    <w:rsid w:val="005322E0"/>
    <w:rsid w:val="0053234F"/>
    <w:rsid w:val="005336B4"/>
    <w:rsid w:val="00534BB2"/>
    <w:rsid w:val="00536421"/>
    <w:rsid w:val="005367A6"/>
    <w:rsid w:val="00537435"/>
    <w:rsid w:val="00537DAD"/>
    <w:rsid w:val="00540770"/>
    <w:rsid w:val="005414B4"/>
    <w:rsid w:val="00542667"/>
    <w:rsid w:val="005460DA"/>
    <w:rsid w:val="005478E5"/>
    <w:rsid w:val="0055256C"/>
    <w:rsid w:val="00553469"/>
    <w:rsid w:val="00553C9E"/>
    <w:rsid w:val="0055410E"/>
    <w:rsid w:val="00554251"/>
    <w:rsid w:val="00554321"/>
    <w:rsid w:val="005565B1"/>
    <w:rsid w:val="00556946"/>
    <w:rsid w:val="00556DB6"/>
    <w:rsid w:val="00556ED3"/>
    <w:rsid w:val="00562E84"/>
    <w:rsid w:val="00563036"/>
    <w:rsid w:val="00563144"/>
    <w:rsid w:val="00563C7C"/>
    <w:rsid w:val="005671C2"/>
    <w:rsid w:val="00567D5D"/>
    <w:rsid w:val="00570648"/>
    <w:rsid w:val="00571FB7"/>
    <w:rsid w:val="00572392"/>
    <w:rsid w:val="00573E08"/>
    <w:rsid w:val="00575127"/>
    <w:rsid w:val="00576227"/>
    <w:rsid w:val="00577B30"/>
    <w:rsid w:val="005801A3"/>
    <w:rsid w:val="00580A80"/>
    <w:rsid w:val="00580B9F"/>
    <w:rsid w:val="00581111"/>
    <w:rsid w:val="005817C0"/>
    <w:rsid w:val="00582D10"/>
    <w:rsid w:val="00583AC0"/>
    <w:rsid w:val="00584084"/>
    <w:rsid w:val="00585D53"/>
    <w:rsid w:val="00586E49"/>
    <w:rsid w:val="00587FA6"/>
    <w:rsid w:val="005900E4"/>
    <w:rsid w:val="0059199D"/>
    <w:rsid w:val="00592877"/>
    <w:rsid w:val="00592E4C"/>
    <w:rsid w:val="00596708"/>
    <w:rsid w:val="005A09AF"/>
    <w:rsid w:val="005A2CA4"/>
    <w:rsid w:val="005A2D97"/>
    <w:rsid w:val="005A3DCD"/>
    <w:rsid w:val="005A5498"/>
    <w:rsid w:val="005A5D8D"/>
    <w:rsid w:val="005A6982"/>
    <w:rsid w:val="005A7D1F"/>
    <w:rsid w:val="005B015D"/>
    <w:rsid w:val="005B0964"/>
    <w:rsid w:val="005B1680"/>
    <w:rsid w:val="005B1DF1"/>
    <w:rsid w:val="005B2771"/>
    <w:rsid w:val="005B2CA8"/>
    <w:rsid w:val="005B4CB7"/>
    <w:rsid w:val="005B6B71"/>
    <w:rsid w:val="005C0258"/>
    <w:rsid w:val="005C100B"/>
    <w:rsid w:val="005C1400"/>
    <w:rsid w:val="005C163E"/>
    <w:rsid w:val="005C224A"/>
    <w:rsid w:val="005C3D86"/>
    <w:rsid w:val="005C7E31"/>
    <w:rsid w:val="005D0265"/>
    <w:rsid w:val="005D1B64"/>
    <w:rsid w:val="005D22CC"/>
    <w:rsid w:val="005D34D1"/>
    <w:rsid w:val="005D52FE"/>
    <w:rsid w:val="005D5ABD"/>
    <w:rsid w:val="005D700C"/>
    <w:rsid w:val="005E1C1D"/>
    <w:rsid w:val="005E7195"/>
    <w:rsid w:val="005F004C"/>
    <w:rsid w:val="005F12E7"/>
    <w:rsid w:val="005F32D4"/>
    <w:rsid w:val="005F44E2"/>
    <w:rsid w:val="005F4916"/>
    <w:rsid w:val="005F4CE3"/>
    <w:rsid w:val="005F4D6D"/>
    <w:rsid w:val="005F548A"/>
    <w:rsid w:val="005F67A5"/>
    <w:rsid w:val="005F7000"/>
    <w:rsid w:val="005F7D38"/>
    <w:rsid w:val="005F7D62"/>
    <w:rsid w:val="0060171D"/>
    <w:rsid w:val="00602531"/>
    <w:rsid w:val="00605CE9"/>
    <w:rsid w:val="006151E9"/>
    <w:rsid w:val="00616C3B"/>
    <w:rsid w:val="00617707"/>
    <w:rsid w:val="00617B8B"/>
    <w:rsid w:val="00620318"/>
    <w:rsid w:val="00620F5E"/>
    <w:rsid w:val="00621E7C"/>
    <w:rsid w:val="00622413"/>
    <w:rsid w:val="00623AA4"/>
    <w:rsid w:val="00623B22"/>
    <w:rsid w:val="006245D8"/>
    <w:rsid w:val="0062576C"/>
    <w:rsid w:val="00627956"/>
    <w:rsid w:val="00630407"/>
    <w:rsid w:val="006305B0"/>
    <w:rsid w:val="00630E8B"/>
    <w:rsid w:val="00630F9F"/>
    <w:rsid w:val="00633763"/>
    <w:rsid w:val="0063390B"/>
    <w:rsid w:val="00640636"/>
    <w:rsid w:val="006409EC"/>
    <w:rsid w:val="00642B19"/>
    <w:rsid w:val="006440A3"/>
    <w:rsid w:val="00644659"/>
    <w:rsid w:val="00644CB9"/>
    <w:rsid w:val="0064569B"/>
    <w:rsid w:val="00646D22"/>
    <w:rsid w:val="006470D1"/>
    <w:rsid w:val="006470E9"/>
    <w:rsid w:val="006518F8"/>
    <w:rsid w:val="00654CD6"/>
    <w:rsid w:val="0065527F"/>
    <w:rsid w:val="00657FC7"/>
    <w:rsid w:val="006604D3"/>
    <w:rsid w:val="00660660"/>
    <w:rsid w:val="00660D81"/>
    <w:rsid w:val="00661D67"/>
    <w:rsid w:val="00664E00"/>
    <w:rsid w:val="00665A2C"/>
    <w:rsid w:val="00673A5E"/>
    <w:rsid w:val="00673EE0"/>
    <w:rsid w:val="0067642A"/>
    <w:rsid w:val="00676616"/>
    <w:rsid w:val="00676C68"/>
    <w:rsid w:val="00676DAA"/>
    <w:rsid w:val="006771E8"/>
    <w:rsid w:val="00677977"/>
    <w:rsid w:val="00681055"/>
    <w:rsid w:val="0068307F"/>
    <w:rsid w:val="006836C4"/>
    <w:rsid w:val="00684A2A"/>
    <w:rsid w:val="0069115F"/>
    <w:rsid w:val="00691C20"/>
    <w:rsid w:val="00693450"/>
    <w:rsid w:val="00695D7D"/>
    <w:rsid w:val="00695FE5"/>
    <w:rsid w:val="00696471"/>
    <w:rsid w:val="006A0B9E"/>
    <w:rsid w:val="006A1975"/>
    <w:rsid w:val="006A210D"/>
    <w:rsid w:val="006A2E10"/>
    <w:rsid w:val="006A2EDD"/>
    <w:rsid w:val="006A3807"/>
    <w:rsid w:val="006A387A"/>
    <w:rsid w:val="006A3FB4"/>
    <w:rsid w:val="006A4476"/>
    <w:rsid w:val="006A763D"/>
    <w:rsid w:val="006B04D0"/>
    <w:rsid w:val="006B0E22"/>
    <w:rsid w:val="006B1BB8"/>
    <w:rsid w:val="006B1DDB"/>
    <w:rsid w:val="006B22DB"/>
    <w:rsid w:val="006B2766"/>
    <w:rsid w:val="006B5C7E"/>
    <w:rsid w:val="006B5E1F"/>
    <w:rsid w:val="006B6316"/>
    <w:rsid w:val="006B7817"/>
    <w:rsid w:val="006C18F9"/>
    <w:rsid w:val="006C1A0E"/>
    <w:rsid w:val="006C1FEF"/>
    <w:rsid w:val="006C49E1"/>
    <w:rsid w:val="006C4B11"/>
    <w:rsid w:val="006D03CF"/>
    <w:rsid w:val="006D2A74"/>
    <w:rsid w:val="006D3D9E"/>
    <w:rsid w:val="006D4698"/>
    <w:rsid w:val="006D6B1D"/>
    <w:rsid w:val="006D6D3A"/>
    <w:rsid w:val="006E0963"/>
    <w:rsid w:val="006E15E8"/>
    <w:rsid w:val="006E17BA"/>
    <w:rsid w:val="006E2624"/>
    <w:rsid w:val="006E3CFD"/>
    <w:rsid w:val="006E4BF7"/>
    <w:rsid w:val="006E5EF9"/>
    <w:rsid w:val="006E628C"/>
    <w:rsid w:val="006F0757"/>
    <w:rsid w:val="006F21AF"/>
    <w:rsid w:val="006F3543"/>
    <w:rsid w:val="006F38A7"/>
    <w:rsid w:val="006F393A"/>
    <w:rsid w:val="006F3AA1"/>
    <w:rsid w:val="006F3C7E"/>
    <w:rsid w:val="006F5978"/>
    <w:rsid w:val="007004DD"/>
    <w:rsid w:val="0070061E"/>
    <w:rsid w:val="0070243D"/>
    <w:rsid w:val="007032D4"/>
    <w:rsid w:val="00705198"/>
    <w:rsid w:val="0070568A"/>
    <w:rsid w:val="007069D7"/>
    <w:rsid w:val="0071037A"/>
    <w:rsid w:val="0071122F"/>
    <w:rsid w:val="00712065"/>
    <w:rsid w:val="007121BF"/>
    <w:rsid w:val="007122CE"/>
    <w:rsid w:val="00712FAD"/>
    <w:rsid w:val="00714121"/>
    <w:rsid w:val="00716947"/>
    <w:rsid w:val="00716B4A"/>
    <w:rsid w:val="00716E44"/>
    <w:rsid w:val="007176C5"/>
    <w:rsid w:val="00717DA9"/>
    <w:rsid w:val="00722753"/>
    <w:rsid w:val="007246FE"/>
    <w:rsid w:val="007250FE"/>
    <w:rsid w:val="007262C5"/>
    <w:rsid w:val="00726A9C"/>
    <w:rsid w:val="007274A7"/>
    <w:rsid w:val="0073021A"/>
    <w:rsid w:val="00732270"/>
    <w:rsid w:val="007325A5"/>
    <w:rsid w:val="00734037"/>
    <w:rsid w:val="0073491E"/>
    <w:rsid w:val="00735774"/>
    <w:rsid w:val="007359F1"/>
    <w:rsid w:val="0073726B"/>
    <w:rsid w:val="00740010"/>
    <w:rsid w:val="00741AA8"/>
    <w:rsid w:val="00744204"/>
    <w:rsid w:val="007468B8"/>
    <w:rsid w:val="007518DD"/>
    <w:rsid w:val="00752B5D"/>
    <w:rsid w:val="00753561"/>
    <w:rsid w:val="00755271"/>
    <w:rsid w:val="00755700"/>
    <w:rsid w:val="00755E3D"/>
    <w:rsid w:val="007565B1"/>
    <w:rsid w:val="00757583"/>
    <w:rsid w:val="007575A4"/>
    <w:rsid w:val="00757C44"/>
    <w:rsid w:val="00760B0A"/>
    <w:rsid w:val="0076166C"/>
    <w:rsid w:val="007621E1"/>
    <w:rsid w:val="00762A39"/>
    <w:rsid w:val="007636E6"/>
    <w:rsid w:val="00763B4B"/>
    <w:rsid w:val="00764086"/>
    <w:rsid w:val="0076573F"/>
    <w:rsid w:val="007702B7"/>
    <w:rsid w:val="007707A4"/>
    <w:rsid w:val="00771BC5"/>
    <w:rsid w:val="007729AD"/>
    <w:rsid w:val="00772F33"/>
    <w:rsid w:val="00774C4C"/>
    <w:rsid w:val="00775325"/>
    <w:rsid w:val="00775416"/>
    <w:rsid w:val="007765B7"/>
    <w:rsid w:val="0077756A"/>
    <w:rsid w:val="00777ACE"/>
    <w:rsid w:val="00781344"/>
    <w:rsid w:val="007815B6"/>
    <w:rsid w:val="00783C99"/>
    <w:rsid w:val="007844D0"/>
    <w:rsid w:val="00786576"/>
    <w:rsid w:val="00787502"/>
    <w:rsid w:val="007930BF"/>
    <w:rsid w:val="007932DF"/>
    <w:rsid w:val="00793FB8"/>
    <w:rsid w:val="007A288B"/>
    <w:rsid w:val="007A2AAD"/>
    <w:rsid w:val="007A2BCB"/>
    <w:rsid w:val="007A4064"/>
    <w:rsid w:val="007A4835"/>
    <w:rsid w:val="007B0D69"/>
    <w:rsid w:val="007B1635"/>
    <w:rsid w:val="007B25E9"/>
    <w:rsid w:val="007B32F0"/>
    <w:rsid w:val="007B3922"/>
    <w:rsid w:val="007B40FB"/>
    <w:rsid w:val="007B59AB"/>
    <w:rsid w:val="007B6F17"/>
    <w:rsid w:val="007C01B6"/>
    <w:rsid w:val="007C1234"/>
    <w:rsid w:val="007C30C3"/>
    <w:rsid w:val="007C3500"/>
    <w:rsid w:val="007D2353"/>
    <w:rsid w:val="007D27AF"/>
    <w:rsid w:val="007D56E5"/>
    <w:rsid w:val="007D66A9"/>
    <w:rsid w:val="007D7487"/>
    <w:rsid w:val="007E237C"/>
    <w:rsid w:val="007E2FD8"/>
    <w:rsid w:val="007E30B4"/>
    <w:rsid w:val="007E4A01"/>
    <w:rsid w:val="007E50B7"/>
    <w:rsid w:val="007E5E65"/>
    <w:rsid w:val="007E5FE7"/>
    <w:rsid w:val="007F0703"/>
    <w:rsid w:val="007F13C7"/>
    <w:rsid w:val="007F425A"/>
    <w:rsid w:val="007F46DC"/>
    <w:rsid w:val="007F661F"/>
    <w:rsid w:val="007F708D"/>
    <w:rsid w:val="007F7175"/>
    <w:rsid w:val="00801821"/>
    <w:rsid w:val="00801BF4"/>
    <w:rsid w:val="008052F2"/>
    <w:rsid w:val="00806136"/>
    <w:rsid w:val="00806573"/>
    <w:rsid w:val="00806DF6"/>
    <w:rsid w:val="008072A1"/>
    <w:rsid w:val="00810279"/>
    <w:rsid w:val="0081059F"/>
    <w:rsid w:val="0081183D"/>
    <w:rsid w:val="00811AE9"/>
    <w:rsid w:val="00812C49"/>
    <w:rsid w:val="008131BD"/>
    <w:rsid w:val="00814807"/>
    <w:rsid w:val="00822F5A"/>
    <w:rsid w:val="008237D7"/>
    <w:rsid w:val="00823CEA"/>
    <w:rsid w:val="00826486"/>
    <w:rsid w:val="008301CD"/>
    <w:rsid w:val="00831397"/>
    <w:rsid w:val="00831E06"/>
    <w:rsid w:val="00834D1E"/>
    <w:rsid w:val="0083643A"/>
    <w:rsid w:val="008364D1"/>
    <w:rsid w:val="0083656A"/>
    <w:rsid w:val="008377C2"/>
    <w:rsid w:val="00837FB3"/>
    <w:rsid w:val="00842D1B"/>
    <w:rsid w:val="008433EE"/>
    <w:rsid w:val="00843A49"/>
    <w:rsid w:val="008452EB"/>
    <w:rsid w:val="008455E0"/>
    <w:rsid w:val="00845BB0"/>
    <w:rsid w:val="00847281"/>
    <w:rsid w:val="00850425"/>
    <w:rsid w:val="0085053F"/>
    <w:rsid w:val="00851450"/>
    <w:rsid w:val="00851AF4"/>
    <w:rsid w:val="00851E41"/>
    <w:rsid w:val="00853361"/>
    <w:rsid w:val="00854F0E"/>
    <w:rsid w:val="00855454"/>
    <w:rsid w:val="00855B38"/>
    <w:rsid w:val="0085646B"/>
    <w:rsid w:val="00856680"/>
    <w:rsid w:val="00856E3F"/>
    <w:rsid w:val="0085785F"/>
    <w:rsid w:val="00857FEE"/>
    <w:rsid w:val="00860BCD"/>
    <w:rsid w:val="00860C1C"/>
    <w:rsid w:val="00862A5D"/>
    <w:rsid w:val="00862C00"/>
    <w:rsid w:val="0086536D"/>
    <w:rsid w:val="00865AE1"/>
    <w:rsid w:val="00870422"/>
    <w:rsid w:val="00871061"/>
    <w:rsid w:val="00871D2A"/>
    <w:rsid w:val="00874A78"/>
    <w:rsid w:val="00875747"/>
    <w:rsid w:val="00875DFF"/>
    <w:rsid w:val="008821E8"/>
    <w:rsid w:val="00882C45"/>
    <w:rsid w:val="00882FB2"/>
    <w:rsid w:val="00883835"/>
    <w:rsid w:val="0088441B"/>
    <w:rsid w:val="008845BA"/>
    <w:rsid w:val="00890872"/>
    <w:rsid w:val="00890CDC"/>
    <w:rsid w:val="00892938"/>
    <w:rsid w:val="00893EFB"/>
    <w:rsid w:val="00895E9B"/>
    <w:rsid w:val="00896F14"/>
    <w:rsid w:val="008A27AE"/>
    <w:rsid w:val="008A48DF"/>
    <w:rsid w:val="008B0505"/>
    <w:rsid w:val="008B12C3"/>
    <w:rsid w:val="008B1A65"/>
    <w:rsid w:val="008B206B"/>
    <w:rsid w:val="008B39AD"/>
    <w:rsid w:val="008B43D8"/>
    <w:rsid w:val="008B485E"/>
    <w:rsid w:val="008B5857"/>
    <w:rsid w:val="008B601C"/>
    <w:rsid w:val="008B686E"/>
    <w:rsid w:val="008C1568"/>
    <w:rsid w:val="008C1763"/>
    <w:rsid w:val="008C214E"/>
    <w:rsid w:val="008C2C10"/>
    <w:rsid w:val="008C6EBF"/>
    <w:rsid w:val="008C748E"/>
    <w:rsid w:val="008D2921"/>
    <w:rsid w:val="008D3C22"/>
    <w:rsid w:val="008D4C47"/>
    <w:rsid w:val="008D4F4B"/>
    <w:rsid w:val="008D5307"/>
    <w:rsid w:val="008E2810"/>
    <w:rsid w:val="008E2AEA"/>
    <w:rsid w:val="008E5F05"/>
    <w:rsid w:val="008E6AF5"/>
    <w:rsid w:val="008E73D5"/>
    <w:rsid w:val="008E7C39"/>
    <w:rsid w:val="008F00A1"/>
    <w:rsid w:val="008F0AFE"/>
    <w:rsid w:val="008F1DD1"/>
    <w:rsid w:val="008F23F0"/>
    <w:rsid w:val="008F26F0"/>
    <w:rsid w:val="008F28F2"/>
    <w:rsid w:val="008F77DD"/>
    <w:rsid w:val="008F794E"/>
    <w:rsid w:val="00901BAC"/>
    <w:rsid w:val="00903E27"/>
    <w:rsid w:val="009047E8"/>
    <w:rsid w:val="00905567"/>
    <w:rsid w:val="009070C0"/>
    <w:rsid w:val="00911789"/>
    <w:rsid w:val="00912E58"/>
    <w:rsid w:val="00913D66"/>
    <w:rsid w:val="009146EB"/>
    <w:rsid w:val="0091594B"/>
    <w:rsid w:val="0092070D"/>
    <w:rsid w:val="00921614"/>
    <w:rsid w:val="00921FD2"/>
    <w:rsid w:val="00922230"/>
    <w:rsid w:val="009226E3"/>
    <w:rsid w:val="0092760B"/>
    <w:rsid w:val="00931937"/>
    <w:rsid w:val="0093277A"/>
    <w:rsid w:val="0093393F"/>
    <w:rsid w:val="009437B6"/>
    <w:rsid w:val="009441F7"/>
    <w:rsid w:val="00944839"/>
    <w:rsid w:val="00944B4B"/>
    <w:rsid w:val="00946870"/>
    <w:rsid w:val="00946A75"/>
    <w:rsid w:val="0095005F"/>
    <w:rsid w:val="00954608"/>
    <w:rsid w:val="009546E0"/>
    <w:rsid w:val="009556DE"/>
    <w:rsid w:val="0095595E"/>
    <w:rsid w:val="00956A1D"/>
    <w:rsid w:val="009575FE"/>
    <w:rsid w:val="00960A42"/>
    <w:rsid w:val="00960C92"/>
    <w:rsid w:val="00961BBD"/>
    <w:rsid w:val="009632E2"/>
    <w:rsid w:val="009643DD"/>
    <w:rsid w:val="00964DDA"/>
    <w:rsid w:val="00966298"/>
    <w:rsid w:val="00966577"/>
    <w:rsid w:val="00966949"/>
    <w:rsid w:val="009672A1"/>
    <w:rsid w:val="00971221"/>
    <w:rsid w:val="00972C2C"/>
    <w:rsid w:val="009738C5"/>
    <w:rsid w:val="00974428"/>
    <w:rsid w:val="00975021"/>
    <w:rsid w:val="00975F47"/>
    <w:rsid w:val="009771E1"/>
    <w:rsid w:val="0098108F"/>
    <w:rsid w:val="0098303F"/>
    <w:rsid w:val="0098318C"/>
    <w:rsid w:val="00984820"/>
    <w:rsid w:val="00984EDD"/>
    <w:rsid w:val="009850B6"/>
    <w:rsid w:val="00985999"/>
    <w:rsid w:val="0098748A"/>
    <w:rsid w:val="009916D8"/>
    <w:rsid w:val="00991D44"/>
    <w:rsid w:val="009945D7"/>
    <w:rsid w:val="00994C16"/>
    <w:rsid w:val="00995250"/>
    <w:rsid w:val="00996526"/>
    <w:rsid w:val="009A1994"/>
    <w:rsid w:val="009A2E5A"/>
    <w:rsid w:val="009A4220"/>
    <w:rsid w:val="009A5014"/>
    <w:rsid w:val="009A6351"/>
    <w:rsid w:val="009A66BA"/>
    <w:rsid w:val="009A78C0"/>
    <w:rsid w:val="009B0A68"/>
    <w:rsid w:val="009B19E5"/>
    <w:rsid w:val="009B270B"/>
    <w:rsid w:val="009B41D9"/>
    <w:rsid w:val="009B4E9E"/>
    <w:rsid w:val="009B50E7"/>
    <w:rsid w:val="009B7CA2"/>
    <w:rsid w:val="009C0062"/>
    <w:rsid w:val="009C03EC"/>
    <w:rsid w:val="009C0EF5"/>
    <w:rsid w:val="009C1968"/>
    <w:rsid w:val="009C1AAD"/>
    <w:rsid w:val="009C42F9"/>
    <w:rsid w:val="009C4489"/>
    <w:rsid w:val="009C6ACD"/>
    <w:rsid w:val="009C786A"/>
    <w:rsid w:val="009D091E"/>
    <w:rsid w:val="009D13DC"/>
    <w:rsid w:val="009D1A4E"/>
    <w:rsid w:val="009D2BF3"/>
    <w:rsid w:val="009D4443"/>
    <w:rsid w:val="009D46BD"/>
    <w:rsid w:val="009D48B2"/>
    <w:rsid w:val="009D74CF"/>
    <w:rsid w:val="009E0820"/>
    <w:rsid w:val="009E1037"/>
    <w:rsid w:val="009E3822"/>
    <w:rsid w:val="009E3AC5"/>
    <w:rsid w:val="009E4C68"/>
    <w:rsid w:val="009E5820"/>
    <w:rsid w:val="009F225C"/>
    <w:rsid w:val="009F3DC5"/>
    <w:rsid w:val="009F473B"/>
    <w:rsid w:val="009F5A09"/>
    <w:rsid w:val="009F5C65"/>
    <w:rsid w:val="009F6566"/>
    <w:rsid w:val="009F766A"/>
    <w:rsid w:val="00A006BA"/>
    <w:rsid w:val="00A010D1"/>
    <w:rsid w:val="00A01D44"/>
    <w:rsid w:val="00A02DC6"/>
    <w:rsid w:val="00A0357C"/>
    <w:rsid w:val="00A04447"/>
    <w:rsid w:val="00A11616"/>
    <w:rsid w:val="00A11830"/>
    <w:rsid w:val="00A11874"/>
    <w:rsid w:val="00A12CAA"/>
    <w:rsid w:val="00A1310A"/>
    <w:rsid w:val="00A16E65"/>
    <w:rsid w:val="00A17182"/>
    <w:rsid w:val="00A17DB3"/>
    <w:rsid w:val="00A20E47"/>
    <w:rsid w:val="00A2212E"/>
    <w:rsid w:val="00A22A05"/>
    <w:rsid w:val="00A22B20"/>
    <w:rsid w:val="00A24728"/>
    <w:rsid w:val="00A25EE4"/>
    <w:rsid w:val="00A266D3"/>
    <w:rsid w:val="00A26FEC"/>
    <w:rsid w:val="00A27786"/>
    <w:rsid w:val="00A30246"/>
    <w:rsid w:val="00A3048E"/>
    <w:rsid w:val="00A31F8E"/>
    <w:rsid w:val="00A35E52"/>
    <w:rsid w:val="00A37494"/>
    <w:rsid w:val="00A40D78"/>
    <w:rsid w:val="00A418A7"/>
    <w:rsid w:val="00A41CF6"/>
    <w:rsid w:val="00A41F57"/>
    <w:rsid w:val="00A42011"/>
    <w:rsid w:val="00A42E4E"/>
    <w:rsid w:val="00A45D47"/>
    <w:rsid w:val="00A47FE0"/>
    <w:rsid w:val="00A500E5"/>
    <w:rsid w:val="00A50CDF"/>
    <w:rsid w:val="00A50F54"/>
    <w:rsid w:val="00A52E82"/>
    <w:rsid w:val="00A5393D"/>
    <w:rsid w:val="00A541AA"/>
    <w:rsid w:val="00A552BF"/>
    <w:rsid w:val="00A5662F"/>
    <w:rsid w:val="00A5794E"/>
    <w:rsid w:val="00A57A53"/>
    <w:rsid w:val="00A647E1"/>
    <w:rsid w:val="00A66957"/>
    <w:rsid w:val="00A70D55"/>
    <w:rsid w:val="00A7269F"/>
    <w:rsid w:val="00A73067"/>
    <w:rsid w:val="00A73453"/>
    <w:rsid w:val="00A735AA"/>
    <w:rsid w:val="00A73D1D"/>
    <w:rsid w:val="00A757CA"/>
    <w:rsid w:val="00A7717F"/>
    <w:rsid w:val="00A800A9"/>
    <w:rsid w:val="00A8213D"/>
    <w:rsid w:val="00A837D6"/>
    <w:rsid w:val="00A91429"/>
    <w:rsid w:val="00A921BA"/>
    <w:rsid w:val="00A94834"/>
    <w:rsid w:val="00A94D5F"/>
    <w:rsid w:val="00A94EF5"/>
    <w:rsid w:val="00A952B9"/>
    <w:rsid w:val="00A95578"/>
    <w:rsid w:val="00A96024"/>
    <w:rsid w:val="00AA0707"/>
    <w:rsid w:val="00AA09BE"/>
    <w:rsid w:val="00AA1450"/>
    <w:rsid w:val="00AA161F"/>
    <w:rsid w:val="00AA1B4E"/>
    <w:rsid w:val="00AA43CA"/>
    <w:rsid w:val="00AA7640"/>
    <w:rsid w:val="00AB0961"/>
    <w:rsid w:val="00AB2AAB"/>
    <w:rsid w:val="00AB633C"/>
    <w:rsid w:val="00AB76C0"/>
    <w:rsid w:val="00AC1502"/>
    <w:rsid w:val="00AC2B22"/>
    <w:rsid w:val="00AC50F5"/>
    <w:rsid w:val="00AC7744"/>
    <w:rsid w:val="00AD550F"/>
    <w:rsid w:val="00AD5E72"/>
    <w:rsid w:val="00AE0428"/>
    <w:rsid w:val="00AE0CB8"/>
    <w:rsid w:val="00AE16B8"/>
    <w:rsid w:val="00AE3CEC"/>
    <w:rsid w:val="00AE7AC8"/>
    <w:rsid w:val="00AF0DBD"/>
    <w:rsid w:val="00AF1E39"/>
    <w:rsid w:val="00AF2F3F"/>
    <w:rsid w:val="00AF34E2"/>
    <w:rsid w:val="00AF64F9"/>
    <w:rsid w:val="00AF678B"/>
    <w:rsid w:val="00AF7DA5"/>
    <w:rsid w:val="00B00A3E"/>
    <w:rsid w:val="00B01029"/>
    <w:rsid w:val="00B01568"/>
    <w:rsid w:val="00B03DB9"/>
    <w:rsid w:val="00B06660"/>
    <w:rsid w:val="00B077F4"/>
    <w:rsid w:val="00B07994"/>
    <w:rsid w:val="00B11F5E"/>
    <w:rsid w:val="00B12882"/>
    <w:rsid w:val="00B14606"/>
    <w:rsid w:val="00B149F3"/>
    <w:rsid w:val="00B16B6F"/>
    <w:rsid w:val="00B20814"/>
    <w:rsid w:val="00B242CF"/>
    <w:rsid w:val="00B26564"/>
    <w:rsid w:val="00B268C8"/>
    <w:rsid w:val="00B27B42"/>
    <w:rsid w:val="00B32952"/>
    <w:rsid w:val="00B347C5"/>
    <w:rsid w:val="00B34B1D"/>
    <w:rsid w:val="00B35810"/>
    <w:rsid w:val="00B40A03"/>
    <w:rsid w:val="00B40EF0"/>
    <w:rsid w:val="00B41B36"/>
    <w:rsid w:val="00B42F07"/>
    <w:rsid w:val="00B4413F"/>
    <w:rsid w:val="00B4560F"/>
    <w:rsid w:val="00B47451"/>
    <w:rsid w:val="00B50FC6"/>
    <w:rsid w:val="00B527FD"/>
    <w:rsid w:val="00B531A8"/>
    <w:rsid w:val="00B54094"/>
    <w:rsid w:val="00B54C35"/>
    <w:rsid w:val="00B550BA"/>
    <w:rsid w:val="00B560BB"/>
    <w:rsid w:val="00B60ED7"/>
    <w:rsid w:val="00B624FD"/>
    <w:rsid w:val="00B628CC"/>
    <w:rsid w:val="00B62A62"/>
    <w:rsid w:val="00B63512"/>
    <w:rsid w:val="00B644F8"/>
    <w:rsid w:val="00B65A86"/>
    <w:rsid w:val="00B65B76"/>
    <w:rsid w:val="00B661F9"/>
    <w:rsid w:val="00B70F5E"/>
    <w:rsid w:val="00B73039"/>
    <w:rsid w:val="00B7334C"/>
    <w:rsid w:val="00B74006"/>
    <w:rsid w:val="00B74AF0"/>
    <w:rsid w:val="00B75F38"/>
    <w:rsid w:val="00B75FD6"/>
    <w:rsid w:val="00B75FEB"/>
    <w:rsid w:val="00B80B89"/>
    <w:rsid w:val="00B810B9"/>
    <w:rsid w:val="00B819D8"/>
    <w:rsid w:val="00B841FA"/>
    <w:rsid w:val="00B84914"/>
    <w:rsid w:val="00B84F08"/>
    <w:rsid w:val="00B85976"/>
    <w:rsid w:val="00B871D9"/>
    <w:rsid w:val="00B903F9"/>
    <w:rsid w:val="00B924BB"/>
    <w:rsid w:val="00B92972"/>
    <w:rsid w:val="00B92A58"/>
    <w:rsid w:val="00B93A06"/>
    <w:rsid w:val="00B94CAE"/>
    <w:rsid w:val="00B95222"/>
    <w:rsid w:val="00B962ED"/>
    <w:rsid w:val="00BA0FF0"/>
    <w:rsid w:val="00BA1A8F"/>
    <w:rsid w:val="00BA216E"/>
    <w:rsid w:val="00BA229C"/>
    <w:rsid w:val="00BA29EB"/>
    <w:rsid w:val="00BA3154"/>
    <w:rsid w:val="00BA420C"/>
    <w:rsid w:val="00BA5BFC"/>
    <w:rsid w:val="00BA5D99"/>
    <w:rsid w:val="00BA75CF"/>
    <w:rsid w:val="00BB0D99"/>
    <w:rsid w:val="00BB10BE"/>
    <w:rsid w:val="00BB2A9E"/>
    <w:rsid w:val="00BB6230"/>
    <w:rsid w:val="00BB70CD"/>
    <w:rsid w:val="00BB70E3"/>
    <w:rsid w:val="00BC0407"/>
    <w:rsid w:val="00BC1BD9"/>
    <w:rsid w:val="00BC2A45"/>
    <w:rsid w:val="00BC2DAF"/>
    <w:rsid w:val="00BC4FE4"/>
    <w:rsid w:val="00BC581D"/>
    <w:rsid w:val="00BC6516"/>
    <w:rsid w:val="00BD0E87"/>
    <w:rsid w:val="00BD262F"/>
    <w:rsid w:val="00BD313B"/>
    <w:rsid w:val="00BD4002"/>
    <w:rsid w:val="00BD7147"/>
    <w:rsid w:val="00BE23A0"/>
    <w:rsid w:val="00BE274C"/>
    <w:rsid w:val="00BE2E04"/>
    <w:rsid w:val="00BE3E6D"/>
    <w:rsid w:val="00BE4144"/>
    <w:rsid w:val="00BE718B"/>
    <w:rsid w:val="00BE72E6"/>
    <w:rsid w:val="00BF09D2"/>
    <w:rsid w:val="00BF26CE"/>
    <w:rsid w:val="00BF4D21"/>
    <w:rsid w:val="00BF7300"/>
    <w:rsid w:val="00C01C04"/>
    <w:rsid w:val="00C028CE"/>
    <w:rsid w:val="00C02F90"/>
    <w:rsid w:val="00C03142"/>
    <w:rsid w:val="00C034E7"/>
    <w:rsid w:val="00C0367E"/>
    <w:rsid w:val="00C05E8B"/>
    <w:rsid w:val="00C06934"/>
    <w:rsid w:val="00C075B7"/>
    <w:rsid w:val="00C0778E"/>
    <w:rsid w:val="00C07883"/>
    <w:rsid w:val="00C105CD"/>
    <w:rsid w:val="00C10BCA"/>
    <w:rsid w:val="00C10D66"/>
    <w:rsid w:val="00C114DD"/>
    <w:rsid w:val="00C147C0"/>
    <w:rsid w:val="00C15FA7"/>
    <w:rsid w:val="00C16423"/>
    <w:rsid w:val="00C17AB1"/>
    <w:rsid w:val="00C20160"/>
    <w:rsid w:val="00C20307"/>
    <w:rsid w:val="00C20440"/>
    <w:rsid w:val="00C20CB9"/>
    <w:rsid w:val="00C20DAF"/>
    <w:rsid w:val="00C22FA9"/>
    <w:rsid w:val="00C260F7"/>
    <w:rsid w:val="00C26B8E"/>
    <w:rsid w:val="00C2749F"/>
    <w:rsid w:val="00C27F16"/>
    <w:rsid w:val="00C30F9A"/>
    <w:rsid w:val="00C3105A"/>
    <w:rsid w:val="00C324B7"/>
    <w:rsid w:val="00C3784D"/>
    <w:rsid w:val="00C40675"/>
    <w:rsid w:val="00C40B46"/>
    <w:rsid w:val="00C45016"/>
    <w:rsid w:val="00C45F6A"/>
    <w:rsid w:val="00C51139"/>
    <w:rsid w:val="00C520BB"/>
    <w:rsid w:val="00C5250A"/>
    <w:rsid w:val="00C528D6"/>
    <w:rsid w:val="00C529D1"/>
    <w:rsid w:val="00C53719"/>
    <w:rsid w:val="00C5421F"/>
    <w:rsid w:val="00C5489B"/>
    <w:rsid w:val="00C54F35"/>
    <w:rsid w:val="00C562BC"/>
    <w:rsid w:val="00C569EB"/>
    <w:rsid w:val="00C574E9"/>
    <w:rsid w:val="00C63D3F"/>
    <w:rsid w:val="00C64DC3"/>
    <w:rsid w:val="00C66441"/>
    <w:rsid w:val="00C67C27"/>
    <w:rsid w:val="00C72C3B"/>
    <w:rsid w:val="00C74DAB"/>
    <w:rsid w:val="00C7662F"/>
    <w:rsid w:val="00C76ADC"/>
    <w:rsid w:val="00C772A3"/>
    <w:rsid w:val="00C823BA"/>
    <w:rsid w:val="00C83195"/>
    <w:rsid w:val="00C83FCC"/>
    <w:rsid w:val="00C8562A"/>
    <w:rsid w:val="00C867A9"/>
    <w:rsid w:val="00C872C9"/>
    <w:rsid w:val="00C87C75"/>
    <w:rsid w:val="00C9162B"/>
    <w:rsid w:val="00C91BF4"/>
    <w:rsid w:val="00C94679"/>
    <w:rsid w:val="00C94EC0"/>
    <w:rsid w:val="00C95952"/>
    <w:rsid w:val="00CA1D96"/>
    <w:rsid w:val="00CA26F2"/>
    <w:rsid w:val="00CA39B9"/>
    <w:rsid w:val="00CA6BA9"/>
    <w:rsid w:val="00CA7383"/>
    <w:rsid w:val="00CA7F55"/>
    <w:rsid w:val="00CB03BE"/>
    <w:rsid w:val="00CB04A7"/>
    <w:rsid w:val="00CB0F4B"/>
    <w:rsid w:val="00CB3A4C"/>
    <w:rsid w:val="00CB6B74"/>
    <w:rsid w:val="00CC0208"/>
    <w:rsid w:val="00CC08AE"/>
    <w:rsid w:val="00CC111D"/>
    <w:rsid w:val="00CC168F"/>
    <w:rsid w:val="00CC2D21"/>
    <w:rsid w:val="00CC5246"/>
    <w:rsid w:val="00CC5F79"/>
    <w:rsid w:val="00CC6338"/>
    <w:rsid w:val="00CC6ECE"/>
    <w:rsid w:val="00CD0CF2"/>
    <w:rsid w:val="00CD15E5"/>
    <w:rsid w:val="00CD19B9"/>
    <w:rsid w:val="00CD2478"/>
    <w:rsid w:val="00CD2D25"/>
    <w:rsid w:val="00CD48E3"/>
    <w:rsid w:val="00CD5E95"/>
    <w:rsid w:val="00CD634A"/>
    <w:rsid w:val="00CE332D"/>
    <w:rsid w:val="00CE42C6"/>
    <w:rsid w:val="00CE61C3"/>
    <w:rsid w:val="00CE6965"/>
    <w:rsid w:val="00CE7A21"/>
    <w:rsid w:val="00CE7F46"/>
    <w:rsid w:val="00CF3221"/>
    <w:rsid w:val="00CF396A"/>
    <w:rsid w:val="00CF44A0"/>
    <w:rsid w:val="00CF79EB"/>
    <w:rsid w:val="00D00757"/>
    <w:rsid w:val="00D00FC6"/>
    <w:rsid w:val="00D012FE"/>
    <w:rsid w:val="00D014EC"/>
    <w:rsid w:val="00D05581"/>
    <w:rsid w:val="00D108B9"/>
    <w:rsid w:val="00D118B3"/>
    <w:rsid w:val="00D13166"/>
    <w:rsid w:val="00D13DD4"/>
    <w:rsid w:val="00D148B3"/>
    <w:rsid w:val="00D20B27"/>
    <w:rsid w:val="00D2168E"/>
    <w:rsid w:val="00D21850"/>
    <w:rsid w:val="00D21D71"/>
    <w:rsid w:val="00D21FEA"/>
    <w:rsid w:val="00D22515"/>
    <w:rsid w:val="00D235AC"/>
    <w:rsid w:val="00D24699"/>
    <w:rsid w:val="00D26D9D"/>
    <w:rsid w:val="00D2798F"/>
    <w:rsid w:val="00D27F86"/>
    <w:rsid w:val="00D3060F"/>
    <w:rsid w:val="00D30DDC"/>
    <w:rsid w:val="00D31095"/>
    <w:rsid w:val="00D31C29"/>
    <w:rsid w:val="00D3508A"/>
    <w:rsid w:val="00D3678E"/>
    <w:rsid w:val="00D36C31"/>
    <w:rsid w:val="00D36CDA"/>
    <w:rsid w:val="00D41BAE"/>
    <w:rsid w:val="00D42424"/>
    <w:rsid w:val="00D436C2"/>
    <w:rsid w:val="00D46051"/>
    <w:rsid w:val="00D51873"/>
    <w:rsid w:val="00D52156"/>
    <w:rsid w:val="00D527C6"/>
    <w:rsid w:val="00D541C5"/>
    <w:rsid w:val="00D56745"/>
    <w:rsid w:val="00D5788F"/>
    <w:rsid w:val="00D60822"/>
    <w:rsid w:val="00D60ACC"/>
    <w:rsid w:val="00D60EB8"/>
    <w:rsid w:val="00D63EAB"/>
    <w:rsid w:val="00D64A09"/>
    <w:rsid w:val="00D66BBB"/>
    <w:rsid w:val="00D66D36"/>
    <w:rsid w:val="00D736F9"/>
    <w:rsid w:val="00D75FFB"/>
    <w:rsid w:val="00D7695B"/>
    <w:rsid w:val="00D81C65"/>
    <w:rsid w:val="00D81F1E"/>
    <w:rsid w:val="00D83244"/>
    <w:rsid w:val="00D844D8"/>
    <w:rsid w:val="00D87087"/>
    <w:rsid w:val="00D875EF"/>
    <w:rsid w:val="00D91200"/>
    <w:rsid w:val="00D913CB"/>
    <w:rsid w:val="00D918C7"/>
    <w:rsid w:val="00D93F3E"/>
    <w:rsid w:val="00D94517"/>
    <w:rsid w:val="00D946A4"/>
    <w:rsid w:val="00D977BE"/>
    <w:rsid w:val="00D97B1F"/>
    <w:rsid w:val="00D97BB1"/>
    <w:rsid w:val="00DA016C"/>
    <w:rsid w:val="00DA0893"/>
    <w:rsid w:val="00DA2A5D"/>
    <w:rsid w:val="00DA3993"/>
    <w:rsid w:val="00DA4AD0"/>
    <w:rsid w:val="00DA609D"/>
    <w:rsid w:val="00DA6375"/>
    <w:rsid w:val="00DA691F"/>
    <w:rsid w:val="00DA7855"/>
    <w:rsid w:val="00DB0E9D"/>
    <w:rsid w:val="00DB16E2"/>
    <w:rsid w:val="00DB4DCE"/>
    <w:rsid w:val="00DB54EB"/>
    <w:rsid w:val="00DB5A43"/>
    <w:rsid w:val="00DB7128"/>
    <w:rsid w:val="00DB7DCC"/>
    <w:rsid w:val="00DC2729"/>
    <w:rsid w:val="00DC3B54"/>
    <w:rsid w:val="00DC3D0D"/>
    <w:rsid w:val="00DC4E42"/>
    <w:rsid w:val="00DC56FF"/>
    <w:rsid w:val="00DC7B19"/>
    <w:rsid w:val="00DD102D"/>
    <w:rsid w:val="00DD285C"/>
    <w:rsid w:val="00DD2AED"/>
    <w:rsid w:val="00DD3BDC"/>
    <w:rsid w:val="00DD5783"/>
    <w:rsid w:val="00DD6737"/>
    <w:rsid w:val="00DD70DC"/>
    <w:rsid w:val="00DE141D"/>
    <w:rsid w:val="00DE1E16"/>
    <w:rsid w:val="00DE265B"/>
    <w:rsid w:val="00DE6192"/>
    <w:rsid w:val="00DE6684"/>
    <w:rsid w:val="00DE7D2A"/>
    <w:rsid w:val="00DF0168"/>
    <w:rsid w:val="00DF1C95"/>
    <w:rsid w:val="00DF2024"/>
    <w:rsid w:val="00DF342E"/>
    <w:rsid w:val="00DF3CC6"/>
    <w:rsid w:val="00DF4110"/>
    <w:rsid w:val="00DF450A"/>
    <w:rsid w:val="00DF4F6F"/>
    <w:rsid w:val="00E00B52"/>
    <w:rsid w:val="00E00F5F"/>
    <w:rsid w:val="00E03024"/>
    <w:rsid w:val="00E033CD"/>
    <w:rsid w:val="00E03846"/>
    <w:rsid w:val="00E04402"/>
    <w:rsid w:val="00E0456F"/>
    <w:rsid w:val="00E04EB6"/>
    <w:rsid w:val="00E05B9A"/>
    <w:rsid w:val="00E06D5B"/>
    <w:rsid w:val="00E07906"/>
    <w:rsid w:val="00E105E6"/>
    <w:rsid w:val="00E112CA"/>
    <w:rsid w:val="00E1135B"/>
    <w:rsid w:val="00E11CDD"/>
    <w:rsid w:val="00E120E8"/>
    <w:rsid w:val="00E12620"/>
    <w:rsid w:val="00E12959"/>
    <w:rsid w:val="00E134BB"/>
    <w:rsid w:val="00E16164"/>
    <w:rsid w:val="00E21BEB"/>
    <w:rsid w:val="00E235BB"/>
    <w:rsid w:val="00E23F0A"/>
    <w:rsid w:val="00E252D2"/>
    <w:rsid w:val="00E26F5D"/>
    <w:rsid w:val="00E2709A"/>
    <w:rsid w:val="00E329D4"/>
    <w:rsid w:val="00E339CC"/>
    <w:rsid w:val="00E33CA4"/>
    <w:rsid w:val="00E351D3"/>
    <w:rsid w:val="00E353CF"/>
    <w:rsid w:val="00E35945"/>
    <w:rsid w:val="00E35A3B"/>
    <w:rsid w:val="00E35C56"/>
    <w:rsid w:val="00E36692"/>
    <w:rsid w:val="00E37F47"/>
    <w:rsid w:val="00E41E58"/>
    <w:rsid w:val="00E43483"/>
    <w:rsid w:val="00E505BB"/>
    <w:rsid w:val="00E50C71"/>
    <w:rsid w:val="00E50E06"/>
    <w:rsid w:val="00E5123C"/>
    <w:rsid w:val="00E5162E"/>
    <w:rsid w:val="00E5336C"/>
    <w:rsid w:val="00E555B5"/>
    <w:rsid w:val="00E60999"/>
    <w:rsid w:val="00E61831"/>
    <w:rsid w:val="00E635DB"/>
    <w:rsid w:val="00E67EF1"/>
    <w:rsid w:val="00E70F5E"/>
    <w:rsid w:val="00E743C0"/>
    <w:rsid w:val="00E74D6B"/>
    <w:rsid w:val="00E767FA"/>
    <w:rsid w:val="00E76A70"/>
    <w:rsid w:val="00E81AC3"/>
    <w:rsid w:val="00E81CD8"/>
    <w:rsid w:val="00E8229C"/>
    <w:rsid w:val="00E8233D"/>
    <w:rsid w:val="00E8337B"/>
    <w:rsid w:val="00E86012"/>
    <w:rsid w:val="00E90F01"/>
    <w:rsid w:val="00E9195D"/>
    <w:rsid w:val="00E93112"/>
    <w:rsid w:val="00E93AA0"/>
    <w:rsid w:val="00E93BD6"/>
    <w:rsid w:val="00E958DF"/>
    <w:rsid w:val="00EA0540"/>
    <w:rsid w:val="00EA05EF"/>
    <w:rsid w:val="00EA406E"/>
    <w:rsid w:val="00EA4CBF"/>
    <w:rsid w:val="00EA5A61"/>
    <w:rsid w:val="00EB2500"/>
    <w:rsid w:val="00EB39A7"/>
    <w:rsid w:val="00EB4811"/>
    <w:rsid w:val="00EB4844"/>
    <w:rsid w:val="00EB53A7"/>
    <w:rsid w:val="00EB5EEE"/>
    <w:rsid w:val="00EB7446"/>
    <w:rsid w:val="00EB7C69"/>
    <w:rsid w:val="00EB7C80"/>
    <w:rsid w:val="00EC1DC2"/>
    <w:rsid w:val="00EC4115"/>
    <w:rsid w:val="00EC71A0"/>
    <w:rsid w:val="00EC76B6"/>
    <w:rsid w:val="00ED3550"/>
    <w:rsid w:val="00ED36DF"/>
    <w:rsid w:val="00ED42C1"/>
    <w:rsid w:val="00ED58E1"/>
    <w:rsid w:val="00EE3526"/>
    <w:rsid w:val="00EE6563"/>
    <w:rsid w:val="00EE6D36"/>
    <w:rsid w:val="00EE7617"/>
    <w:rsid w:val="00EE7C66"/>
    <w:rsid w:val="00EF082F"/>
    <w:rsid w:val="00EF2F3D"/>
    <w:rsid w:val="00EF336A"/>
    <w:rsid w:val="00EF4E6A"/>
    <w:rsid w:val="00EF5144"/>
    <w:rsid w:val="00EF5B64"/>
    <w:rsid w:val="00EF624C"/>
    <w:rsid w:val="00F00999"/>
    <w:rsid w:val="00F009B3"/>
    <w:rsid w:val="00F02180"/>
    <w:rsid w:val="00F0365B"/>
    <w:rsid w:val="00F05CB9"/>
    <w:rsid w:val="00F1047F"/>
    <w:rsid w:val="00F10E27"/>
    <w:rsid w:val="00F12322"/>
    <w:rsid w:val="00F12C08"/>
    <w:rsid w:val="00F1415A"/>
    <w:rsid w:val="00F142BF"/>
    <w:rsid w:val="00F14412"/>
    <w:rsid w:val="00F17282"/>
    <w:rsid w:val="00F1737D"/>
    <w:rsid w:val="00F2072B"/>
    <w:rsid w:val="00F20799"/>
    <w:rsid w:val="00F22971"/>
    <w:rsid w:val="00F230B1"/>
    <w:rsid w:val="00F23786"/>
    <w:rsid w:val="00F24150"/>
    <w:rsid w:val="00F24A0F"/>
    <w:rsid w:val="00F25127"/>
    <w:rsid w:val="00F26BC4"/>
    <w:rsid w:val="00F27B61"/>
    <w:rsid w:val="00F302AC"/>
    <w:rsid w:val="00F3195C"/>
    <w:rsid w:val="00F32123"/>
    <w:rsid w:val="00F332EE"/>
    <w:rsid w:val="00F36509"/>
    <w:rsid w:val="00F37B0A"/>
    <w:rsid w:val="00F4021A"/>
    <w:rsid w:val="00F4040B"/>
    <w:rsid w:val="00F405F8"/>
    <w:rsid w:val="00F40C5D"/>
    <w:rsid w:val="00F41B1A"/>
    <w:rsid w:val="00F4327E"/>
    <w:rsid w:val="00F44F3F"/>
    <w:rsid w:val="00F45E82"/>
    <w:rsid w:val="00F46C70"/>
    <w:rsid w:val="00F5136F"/>
    <w:rsid w:val="00F53774"/>
    <w:rsid w:val="00F54C6A"/>
    <w:rsid w:val="00F54EBB"/>
    <w:rsid w:val="00F55016"/>
    <w:rsid w:val="00F5773C"/>
    <w:rsid w:val="00F6097C"/>
    <w:rsid w:val="00F62344"/>
    <w:rsid w:val="00F62D3E"/>
    <w:rsid w:val="00F641B0"/>
    <w:rsid w:val="00F65361"/>
    <w:rsid w:val="00F7172D"/>
    <w:rsid w:val="00F72D96"/>
    <w:rsid w:val="00F73EBB"/>
    <w:rsid w:val="00F77B53"/>
    <w:rsid w:val="00F81D6E"/>
    <w:rsid w:val="00F82041"/>
    <w:rsid w:val="00F826B4"/>
    <w:rsid w:val="00F82B5E"/>
    <w:rsid w:val="00F83725"/>
    <w:rsid w:val="00F83A0F"/>
    <w:rsid w:val="00F83BD0"/>
    <w:rsid w:val="00F85B9E"/>
    <w:rsid w:val="00F86192"/>
    <w:rsid w:val="00F865C2"/>
    <w:rsid w:val="00F90893"/>
    <w:rsid w:val="00F90EF2"/>
    <w:rsid w:val="00F9180B"/>
    <w:rsid w:val="00F92829"/>
    <w:rsid w:val="00F92BF0"/>
    <w:rsid w:val="00F93545"/>
    <w:rsid w:val="00F9555B"/>
    <w:rsid w:val="00F962AA"/>
    <w:rsid w:val="00FA084B"/>
    <w:rsid w:val="00FA1322"/>
    <w:rsid w:val="00FA20EF"/>
    <w:rsid w:val="00FA5046"/>
    <w:rsid w:val="00FA706A"/>
    <w:rsid w:val="00FA70B8"/>
    <w:rsid w:val="00FA7FFD"/>
    <w:rsid w:val="00FB191A"/>
    <w:rsid w:val="00FB360B"/>
    <w:rsid w:val="00FB5904"/>
    <w:rsid w:val="00FB6218"/>
    <w:rsid w:val="00FC0919"/>
    <w:rsid w:val="00FC0E5C"/>
    <w:rsid w:val="00FC10A0"/>
    <w:rsid w:val="00FC13FF"/>
    <w:rsid w:val="00FC439D"/>
    <w:rsid w:val="00FC7532"/>
    <w:rsid w:val="00FC7FED"/>
    <w:rsid w:val="00FD0F2B"/>
    <w:rsid w:val="00FD2571"/>
    <w:rsid w:val="00FD26E2"/>
    <w:rsid w:val="00FD3602"/>
    <w:rsid w:val="00FD522E"/>
    <w:rsid w:val="00FD5D05"/>
    <w:rsid w:val="00FD7661"/>
    <w:rsid w:val="00FD7B80"/>
    <w:rsid w:val="00FD7DD9"/>
    <w:rsid w:val="00FE359A"/>
    <w:rsid w:val="00FE6C8C"/>
    <w:rsid w:val="00FE7BD8"/>
    <w:rsid w:val="00FF02DB"/>
    <w:rsid w:val="00FF1B8F"/>
    <w:rsid w:val="00FF2D4A"/>
    <w:rsid w:val="00FF3370"/>
    <w:rsid w:val="00FF3C35"/>
    <w:rsid w:val="00FF5186"/>
    <w:rsid w:val="00FF5D61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0CAE6-5D0D-4C61-9569-C5B940B9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4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E41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zmlib@online.debryan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2019-08-05T09:48:00Z</dcterms:created>
  <dcterms:modified xsi:type="dcterms:W3CDTF">2019-08-05T09:49:00Z</dcterms:modified>
</cp:coreProperties>
</file>