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01" w:rsidRPr="00940D01" w:rsidRDefault="00940D01" w:rsidP="00940D0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  <w:proofErr w:type="gramEnd"/>
    </w:p>
    <w:p w:rsidR="00940D01" w:rsidRPr="00940D01" w:rsidRDefault="00940D01" w:rsidP="00940D0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D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СУЗЕМСКОГО</w:t>
      </w:r>
      <w:proofErr w:type="gramEnd"/>
      <w:r w:rsidRPr="0094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БРЯНСКОЙ ОБЛАСТИ</w:t>
      </w:r>
    </w:p>
    <w:p w:rsidR="00940D01" w:rsidRPr="00940D01" w:rsidRDefault="00940D01" w:rsidP="00940D0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РАЙОННОЕ МУНИЦИПАЛЬНОЕ БЮДЖЕТНОЕ УЧРЕЖДЕНИЕ КУЛЬТУРЫ</w:t>
      </w:r>
    </w:p>
    <w:p w:rsidR="00940D01" w:rsidRPr="00940D01" w:rsidRDefault="00940D01" w:rsidP="00940D0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940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СУЗЕМСКАЯ  МЕЖПОСЕЛЕНЧЕСКАЯ</w:t>
      </w:r>
      <w:proofErr w:type="gramEnd"/>
      <w:r w:rsidRPr="00940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ЦЕНТРАЛЬНАЯ БИБЛИОТЕКА – БИБЛИОТЕЧНОЕ ОБЪЕДИНЕНИЕ» </w:t>
      </w:r>
    </w:p>
    <w:p w:rsidR="00940D01" w:rsidRPr="00940D01" w:rsidRDefault="00940D01" w:rsidP="00940D0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ПИСАТЕЛЯ А.В.СОФРОНОВА</w:t>
      </w:r>
    </w:p>
    <w:p w:rsidR="00940D01" w:rsidRPr="00940D01" w:rsidRDefault="00940D01" w:rsidP="00940D0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40D01">
        <w:rPr>
          <w:rFonts w:ascii="Times New Roman" w:eastAsia="Times New Roman" w:hAnsi="Times New Roman" w:cs="Times New Roman"/>
          <w:sz w:val="20"/>
          <w:szCs w:val="20"/>
          <w:lang w:eastAsia="ru-RU"/>
        </w:rPr>
        <w:t>пл.Ленина</w:t>
      </w:r>
      <w:proofErr w:type="spellEnd"/>
      <w:r w:rsidRPr="00940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</w:t>
      </w:r>
      <w:proofErr w:type="gramStart"/>
      <w:r w:rsidRPr="00940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2,  </w:t>
      </w:r>
      <w:proofErr w:type="spellStart"/>
      <w:r w:rsidRPr="00940D01">
        <w:rPr>
          <w:rFonts w:ascii="Times New Roman" w:eastAsia="Times New Roman" w:hAnsi="Times New Roman" w:cs="Times New Roman"/>
          <w:sz w:val="20"/>
          <w:szCs w:val="20"/>
          <w:lang w:eastAsia="ru-RU"/>
        </w:rPr>
        <w:t>п.Суземка</w:t>
      </w:r>
      <w:proofErr w:type="spellEnd"/>
      <w:proofErr w:type="gramEnd"/>
      <w:r w:rsidRPr="00940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proofErr w:type="spellStart"/>
      <w:r w:rsidRPr="00940D0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Суземский</w:t>
      </w:r>
      <w:proofErr w:type="spellEnd"/>
      <w:r w:rsidRPr="00940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район , Брянская область, </w:t>
      </w:r>
    </w:p>
    <w:p w:rsidR="00940D01" w:rsidRPr="00940D01" w:rsidRDefault="00940D01" w:rsidP="00940D0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40D0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Тел./факс 2-16-</w:t>
      </w:r>
      <w:proofErr w:type="gramStart"/>
      <w:r w:rsidRPr="00940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69,   </w:t>
      </w:r>
      <w:proofErr w:type="gramEnd"/>
      <w:r w:rsidRPr="00940D01">
        <w:rPr>
          <w:rFonts w:ascii="Times New Roman" w:eastAsia="Times New Roman" w:hAnsi="Times New Roman" w:cs="Times New Roman"/>
          <w:sz w:val="20"/>
          <w:szCs w:val="20"/>
          <w:lang w:eastAsia="ru-RU"/>
        </w:rPr>
        <w:t>Е-</w:t>
      </w:r>
      <w:r w:rsidRPr="00940D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40D0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940D0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hyperlink r:id="rId5" w:history="1">
        <w:r w:rsidRPr="00940D01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ru-RU"/>
          </w:rPr>
          <w:t>szmlib</w:t>
        </w:r>
        <w:r w:rsidRPr="00940D01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@</w:t>
        </w:r>
        <w:r w:rsidRPr="00940D01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ru-RU"/>
          </w:rPr>
          <w:t>online</w:t>
        </w:r>
        <w:r w:rsidRPr="00940D01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.</w:t>
        </w:r>
        <w:r w:rsidRPr="00940D01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ru-RU"/>
          </w:rPr>
          <w:t>debryansk</w:t>
        </w:r>
        <w:r w:rsidRPr="00940D01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.</w:t>
        </w:r>
        <w:proofErr w:type="spellStart"/>
        <w:r w:rsidRPr="00940D01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ru-RU"/>
          </w:rPr>
          <w:t>ru</w:t>
        </w:r>
        <w:proofErr w:type="spellEnd"/>
      </w:hyperlink>
    </w:p>
    <w:p w:rsidR="00940D01" w:rsidRPr="00940D01" w:rsidRDefault="00940D01" w:rsidP="00940D0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40D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___________________________________________________________________________</w:t>
      </w:r>
    </w:p>
    <w:p w:rsidR="00940D01" w:rsidRPr="00940D01" w:rsidRDefault="00940D01" w:rsidP="00940D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D01" w:rsidRPr="00940D01" w:rsidRDefault="00940D01" w:rsidP="0094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D01" w:rsidRPr="00940D01" w:rsidRDefault="00940D01" w:rsidP="00940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D01">
        <w:rPr>
          <w:rFonts w:ascii="Times New Roman" w:hAnsi="Times New Roman" w:cs="Times New Roman"/>
          <w:sz w:val="28"/>
          <w:szCs w:val="28"/>
        </w:rPr>
        <w:t>ПРИКАЗ № 84</w:t>
      </w:r>
    </w:p>
    <w:p w:rsidR="00940D01" w:rsidRPr="00940D01" w:rsidRDefault="00940D01" w:rsidP="0094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40D01">
        <w:rPr>
          <w:rFonts w:ascii="Times New Roman" w:hAnsi="Times New Roman" w:cs="Times New Roman"/>
          <w:sz w:val="28"/>
          <w:szCs w:val="28"/>
        </w:rPr>
        <w:t xml:space="preserve"> 19 декабря 2018 г.</w:t>
      </w:r>
    </w:p>
    <w:p w:rsidR="00940D01" w:rsidRPr="00940D01" w:rsidRDefault="00940D01" w:rsidP="0094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D01" w:rsidRPr="00940D01" w:rsidRDefault="00940D01" w:rsidP="00940D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40D01">
        <w:rPr>
          <w:rFonts w:ascii="Times New Roman" w:hAnsi="Times New Roman" w:cs="Times New Roman"/>
          <w:sz w:val="28"/>
          <w:szCs w:val="24"/>
        </w:rPr>
        <w:t>«Об утверждении политики в области</w:t>
      </w:r>
    </w:p>
    <w:p w:rsidR="00940D01" w:rsidRPr="00940D01" w:rsidRDefault="00940D01" w:rsidP="00940D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940D01">
        <w:rPr>
          <w:rFonts w:ascii="Times New Roman" w:hAnsi="Times New Roman" w:cs="Times New Roman"/>
          <w:sz w:val="28"/>
          <w:szCs w:val="24"/>
        </w:rPr>
        <w:t>обработки</w:t>
      </w:r>
      <w:proofErr w:type="gramEnd"/>
      <w:r w:rsidRPr="00940D01">
        <w:rPr>
          <w:rFonts w:ascii="Times New Roman" w:hAnsi="Times New Roman" w:cs="Times New Roman"/>
          <w:sz w:val="28"/>
          <w:szCs w:val="24"/>
        </w:rPr>
        <w:t xml:space="preserve"> и защиты персональных </w:t>
      </w:r>
    </w:p>
    <w:p w:rsidR="00940D01" w:rsidRPr="00940D01" w:rsidRDefault="00940D01" w:rsidP="00940D01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hAnsi="Times New Roman" w:cs="Times New Roman"/>
          <w:sz w:val="28"/>
          <w:szCs w:val="24"/>
        </w:rPr>
        <w:t>данных</w:t>
      </w:r>
      <w:proofErr w:type="gramEnd"/>
      <w:r w:rsidRPr="00940D01">
        <w:rPr>
          <w:rFonts w:ascii="Times New Roman" w:hAnsi="Times New Roman" w:cs="Times New Roman"/>
          <w:sz w:val="28"/>
          <w:szCs w:val="24"/>
        </w:rPr>
        <w:t xml:space="preserve"> в Р</w:t>
      </w:r>
      <w:r w:rsidRPr="00940D01">
        <w:rPr>
          <w:rFonts w:ascii="Times New Roman" w:eastAsia="Calibri" w:hAnsi="Times New Roman" w:cs="Times New Roman"/>
          <w:sz w:val="28"/>
          <w:szCs w:val="28"/>
        </w:rPr>
        <w:t>МБУК СМЦББО</w:t>
      </w:r>
    </w:p>
    <w:p w:rsidR="00940D01" w:rsidRPr="00940D01" w:rsidRDefault="00940D01" w:rsidP="00940D01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им.А.В.Софронова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40D01" w:rsidRPr="00940D01" w:rsidRDefault="00940D01" w:rsidP="00940D01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0D01" w:rsidRPr="00940D01" w:rsidRDefault="00940D01" w:rsidP="00940D01">
      <w:pPr>
        <w:pBdr>
          <w:bottom w:val="single" w:sz="6" w:space="1" w:color="auto"/>
        </w:pBd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hAnsi="Times New Roman" w:cs="Times New Roman"/>
          <w:sz w:val="28"/>
          <w:szCs w:val="28"/>
        </w:rPr>
        <w:t xml:space="preserve">В целях выполнения требований законодательства РФ </w:t>
      </w:r>
      <w:r w:rsidRPr="00940D01">
        <w:rPr>
          <w:rFonts w:ascii="Times New Roman" w:hAnsi="Times New Roman" w:cs="Times New Roman"/>
          <w:color w:val="000000"/>
          <w:spacing w:val="2"/>
          <w:sz w:val="28"/>
          <w:szCs w:val="28"/>
        </w:rPr>
        <w:t>и проведения</w:t>
      </w:r>
      <w:r w:rsidRPr="00940D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работ по </w:t>
      </w:r>
      <w:proofErr w:type="gramStart"/>
      <w:r w:rsidRPr="00940D01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организации</w:t>
      </w:r>
      <w:proofErr w:type="gramEnd"/>
      <w:r w:rsidRPr="00940D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зашиты персональных данных в Р</w:t>
      </w:r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МБУК СМЦББО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им.А.В.Софронова</w:t>
      </w:r>
      <w:proofErr w:type="spellEnd"/>
    </w:p>
    <w:p w:rsidR="00940D01" w:rsidRPr="00940D01" w:rsidRDefault="00940D01" w:rsidP="00940D01">
      <w:pPr>
        <w:pBdr>
          <w:bottom w:val="single" w:sz="6" w:space="1" w:color="auto"/>
        </w:pBd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hAnsi="Times New Roman" w:cs="Times New Roman"/>
          <w:color w:val="000000"/>
          <w:sz w:val="28"/>
          <w:szCs w:val="28"/>
        </w:rPr>
        <w:t>приказываю</w:t>
      </w:r>
      <w:proofErr w:type="gramEnd"/>
      <w:r w:rsidRPr="00940D0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40D01" w:rsidRPr="00940D01" w:rsidRDefault="00940D01" w:rsidP="00940D01">
      <w:pPr>
        <w:keepNext/>
        <w:tabs>
          <w:tab w:val="left" w:pos="20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0D0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Утвердить документ «Политика в области обработки и защиты персональных данных в Р</w:t>
      </w:r>
      <w:r w:rsidRPr="00940D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МБУК «</w:t>
      </w:r>
      <w:proofErr w:type="spellStart"/>
      <w:r w:rsidRPr="00940D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Суземская</w:t>
      </w:r>
      <w:proofErr w:type="spellEnd"/>
      <w:r w:rsidRPr="00940D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40D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межпоселенческая</w:t>
      </w:r>
      <w:proofErr w:type="spellEnd"/>
      <w:r w:rsidRPr="00940D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центральная библиотека-библиотечное объединение» имени писателя </w:t>
      </w:r>
      <w:proofErr w:type="spellStart"/>
      <w:r w:rsidRPr="00940D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А.В.Софронова</w:t>
      </w:r>
      <w:proofErr w:type="spellEnd"/>
      <w:r w:rsidRPr="00940D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  </w:t>
      </w:r>
    </w:p>
    <w:p w:rsidR="00940D01" w:rsidRPr="00940D01" w:rsidRDefault="00940D01" w:rsidP="00940D01">
      <w:pPr>
        <w:keepNext/>
        <w:tabs>
          <w:tab w:val="left" w:pos="20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26"/>
          <w:sz w:val="28"/>
          <w:szCs w:val="28"/>
          <w:lang w:eastAsia="ru-RU"/>
        </w:rPr>
      </w:pPr>
      <w:r w:rsidRPr="0094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Обеспечить неограниченный доступ к документу путём публикации его на сайте библиотеки. </w:t>
      </w:r>
    </w:p>
    <w:p w:rsidR="00940D01" w:rsidRPr="00940D01" w:rsidRDefault="00940D01" w:rsidP="00940D01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120" w:after="120" w:line="317" w:lineRule="exact"/>
        <w:ind w:left="709" w:hanging="283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940D01">
        <w:rPr>
          <w:rFonts w:ascii="Times New Roman" w:hAnsi="Times New Roman" w:cs="Times New Roman"/>
          <w:sz w:val="28"/>
          <w:szCs w:val="28"/>
        </w:rPr>
        <w:t xml:space="preserve">Обеспечить неограниченный доступ к документу путём публикации его на сайте библиотеки. </w:t>
      </w:r>
    </w:p>
    <w:p w:rsidR="00940D01" w:rsidRPr="00940D01" w:rsidRDefault="00940D01" w:rsidP="00940D01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120" w:after="120" w:line="317" w:lineRule="exact"/>
        <w:ind w:left="709" w:hanging="283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940D0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 исполнением настоящего приказа оставляю за собой.</w:t>
      </w:r>
    </w:p>
    <w:p w:rsidR="00940D01" w:rsidRPr="00940D01" w:rsidRDefault="00940D01" w:rsidP="00940D0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200" w:line="317" w:lineRule="exact"/>
        <w:ind w:left="422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</w:p>
    <w:p w:rsidR="00940D01" w:rsidRPr="00940D01" w:rsidRDefault="00940D01" w:rsidP="00940D01">
      <w:pPr>
        <w:spacing w:after="200" w:line="276" w:lineRule="auto"/>
        <w:rPr>
          <w:rFonts w:ascii="Times New Roman" w:hAnsi="Times New Roman" w:cs="Times New Roman"/>
        </w:rPr>
      </w:pPr>
    </w:p>
    <w:p w:rsidR="00940D01" w:rsidRPr="00940D01" w:rsidRDefault="00940D01" w:rsidP="0094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01">
        <w:rPr>
          <w:rFonts w:ascii="Times New Roman" w:hAnsi="Times New Roman" w:cs="Times New Roman"/>
          <w:sz w:val="28"/>
          <w:szCs w:val="28"/>
        </w:rPr>
        <w:t>Директор РМБУК СМЦББО</w:t>
      </w:r>
    </w:p>
    <w:p w:rsidR="00940D01" w:rsidRPr="00940D01" w:rsidRDefault="00940D01" w:rsidP="0094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0D01">
        <w:rPr>
          <w:rFonts w:ascii="Times New Roman" w:hAnsi="Times New Roman" w:cs="Times New Roman"/>
          <w:sz w:val="28"/>
          <w:szCs w:val="28"/>
        </w:rPr>
        <w:t>им.А.В.Софронова</w:t>
      </w:r>
      <w:proofErr w:type="spellEnd"/>
      <w:r w:rsidRPr="00940D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940D01">
        <w:rPr>
          <w:rFonts w:ascii="Times New Roman" w:hAnsi="Times New Roman" w:cs="Times New Roman"/>
          <w:sz w:val="28"/>
          <w:szCs w:val="28"/>
        </w:rPr>
        <w:t>Е.А.Журбина</w:t>
      </w:r>
      <w:proofErr w:type="spellEnd"/>
    </w:p>
    <w:p w:rsidR="00940D01" w:rsidRPr="00940D01" w:rsidRDefault="00940D01" w:rsidP="00940D01">
      <w:pPr>
        <w:spacing w:after="200" w:line="276" w:lineRule="auto"/>
      </w:pPr>
    </w:p>
    <w:p w:rsidR="00940D01" w:rsidRPr="00940D01" w:rsidRDefault="00940D01" w:rsidP="00940D01">
      <w:pPr>
        <w:spacing w:before="100" w:beforeAutospacing="1" w:after="100" w:afterAutospacing="1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01" w:rsidRPr="00940D01" w:rsidRDefault="00940D01" w:rsidP="00940D01">
      <w:pPr>
        <w:spacing w:before="100" w:beforeAutospacing="1" w:after="100" w:afterAutospacing="1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01" w:rsidRPr="00940D01" w:rsidRDefault="00940D01" w:rsidP="00940D01">
      <w:pPr>
        <w:spacing w:before="100" w:beforeAutospacing="1" w:after="100" w:afterAutospacing="1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01" w:rsidRPr="00940D01" w:rsidRDefault="00940D01" w:rsidP="00940D01">
      <w:pPr>
        <w:spacing w:before="100" w:beforeAutospacing="1" w:after="100" w:afterAutospacing="1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01" w:rsidRPr="00940D01" w:rsidRDefault="00940D01" w:rsidP="00940D01">
      <w:pPr>
        <w:tabs>
          <w:tab w:val="left" w:pos="414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40D01" w:rsidRPr="00940D01" w:rsidRDefault="00940D01" w:rsidP="00940D01">
      <w:pPr>
        <w:pBdr>
          <w:bottom w:val="single" w:sz="8" w:space="4" w:color="4F81BD"/>
        </w:pBdr>
        <w:spacing w:after="300" w:line="240" w:lineRule="auto"/>
        <w:jc w:val="center"/>
        <w:rPr>
          <w:rFonts w:ascii="Times New Roman" w:eastAsia="Calibri" w:hAnsi="Times New Roman" w:cs="Times New Roman"/>
          <w:b/>
          <w:spacing w:val="5"/>
          <w:kern w:val="28"/>
          <w:sz w:val="24"/>
          <w:szCs w:val="24"/>
        </w:rPr>
      </w:pPr>
      <w:r w:rsidRPr="00940D01">
        <w:rPr>
          <w:rFonts w:ascii="Times New Roman" w:eastAsia="Calibri" w:hAnsi="Times New Roman" w:cs="Times New Roman"/>
          <w:b/>
          <w:spacing w:val="5"/>
          <w:kern w:val="28"/>
          <w:sz w:val="24"/>
          <w:szCs w:val="24"/>
        </w:rPr>
        <w:t>ПОЛИТИКА</w:t>
      </w:r>
    </w:p>
    <w:p w:rsidR="00940D01" w:rsidRPr="00940D01" w:rsidRDefault="00940D01" w:rsidP="00940D01">
      <w:pPr>
        <w:pBdr>
          <w:bottom w:val="single" w:sz="8" w:space="4" w:color="4F81BD"/>
        </w:pBdr>
        <w:spacing w:after="300" w:line="240" w:lineRule="auto"/>
        <w:jc w:val="center"/>
        <w:rPr>
          <w:rFonts w:ascii="Times New Roman" w:eastAsia="Calibri" w:hAnsi="Times New Roman" w:cs="Times New Roman"/>
          <w:b/>
          <w:spacing w:val="5"/>
          <w:kern w:val="28"/>
          <w:sz w:val="24"/>
          <w:szCs w:val="24"/>
        </w:rPr>
      </w:pPr>
      <w:r w:rsidRPr="00940D01">
        <w:rPr>
          <w:rFonts w:ascii="Times New Roman" w:eastAsia="Calibri" w:hAnsi="Times New Roman" w:cs="Times New Roman"/>
          <w:b/>
          <w:spacing w:val="5"/>
          <w:kern w:val="28"/>
          <w:sz w:val="24"/>
          <w:szCs w:val="24"/>
        </w:rPr>
        <w:t>В ОБЛАСТИ ОБРАБОТКИ И ЗАЩИТЫ ПЕРСОНАЛЬНЫХ ДАННЫХ В</w:t>
      </w:r>
    </w:p>
    <w:p w:rsidR="00940D01" w:rsidRPr="00940D01" w:rsidRDefault="00940D01" w:rsidP="00940D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D01">
        <w:rPr>
          <w:rFonts w:ascii="Times New Roman" w:eastAsia="Calibri" w:hAnsi="Times New Roman" w:cs="Times New Roman"/>
          <w:b/>
          <w:spacing w:val="5"/>
          <w:kern w:val="28"/>
          <w:sz w:val="28"/>
          <w:szCs w:val="28"/>
        </w:rPr>
        <w:t>РМБУК «</w:t>
      </w:r>
      <w:proofErr w:type="spellStart"/>
      <w:r w:rsidRPr="00940D01">
        <w:rPr>
          <w:rFonts w:ascii="Times New Roman" w:eastAsia="Calibri" w:hAnsi="Times New Roman" w:cs="Times New Roman"/>
          <w:b/>
          <w:spacing w:val="5"/>
          <w:kern w:val="28"/>
          <w:sz w:val="28"/>
          <w:szCs w:val="28"/>
        </w:rPr>
        <w:t>Суземская</w:t>
      </w:r>
      <w:proofErr w:type="spellEnd"/>
      <w:r w:rsidRPr="00940D01">
        <w:rPr>
          <w:rFonts w:ascii="Times New Roman" w:eastAsia="Calibri" w:hAnsi="Times New Roman" w:cs="Times New Roman"/>
          <w:b/>
          <w:spacing w:val="5"/>
          <w:kern w:val="28"/>
          <w:sz w:val="28"/>
          <w:szCs w:val="28"/>
        </w:rPr>
        <w:t xml:space="preserve"> </w:t>
      </w:r>
      <w:proofErr w:type="spellStart"/>
      <w:r w:rsidRPr="00940D01">
        <w:rPr>
          <w:rFonts w:ascii="Times New Roman" w:eastAsia="Calibri" w:hAnsi="Times New Roman" w:cs="Times New Roman"/>
          <w:b/>
          <w:spacing w:val="5"/>
          <w:kern w:val="28"/>
          <w:sz w:val="28"/>
          <w:szCs w:val="28"/>
        </w:rPr>
        <w:t>межпоселенческая</w:t>
      </w:r>
      <w:proofErr w:type="spellEnd"/>
      <w:r w:rsidRPr="00940D01">
        <w:rPr>
          <w:rFonts w:ascii="Times New Roman" w:eastAsia="Calibri" w:hAnsi="Times New Roman" w:cs="Times New Roman"/>
          <w:b/>
          <w:spacing w:val="5"/>
          <w:kern w:val="28"/>
          <w:sz w:val="28"/>
          <w:szCs w:val="28"/>
        </w:rPr>
        <w:t xml:space="preserve"> центральная библиотека-библиотечное объединение» имени писателя </w:t>
      </w:r>
      <w:proofErr w:type="spellStart"/>
      <w:r w:rsidRPr="00940D01">
        <w:rPr>
          <w:rFonts w:ascii="Times New Roman" w:eastAsia="Calibri" w:hAnsi="Times New Roman" w:cs="Times New Roman"/>
          <w:b/>
          <w:spacing w:val="5"/>
          <w:kern w:val="28"/>
          <w:sz w:val="28"/>
          <w:szCs w:val="28"/>
        </w:rPr>
        <w:t>А.В.Софронова</w:t>
      </w:r>
      <w:proofErr w:type="spellEnd"/>
    </w:p>
    <w:p w:rsidR="00940D01" w:rsidRPr="00940D01" w:rsidRDefault="00940D01" w:rsidP="00940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D01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40D01" w:rsidRPr="00940D01" w:rsidRDefault="00940D01" w:rsidP="00940D01">
      <w:pPr>
        <w:numPr>
          <w:ilvl w:val="1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поддержания деловой репутации и обеспечения выполнения норм федерального законодательства в полном объеме, РМБУК «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>Суземская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центральная библиотека-библиотечное объединение» имени писателя </w:t>
      </w:r>
      <w:proofErr w:type="spellStart"/>
      <w:proofErr w:type="gramStart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>А.В.Софронова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>далее - Оператор) считает важнейшей задачей обеспечение законности и справедливости обработки  персональных данных, соблюдение их конфиденциальности и безопасности  процессов их обработки.</w:t>
      </w:r>
    </w:p>
    <w:p w:rsidR="00940D01" w:rsidRPr="00940D01" w:rsidRDefault="00940D01" w:rsidP="00940D01">
      <w:pPr>
        <w:numPr>
          <w:ilvl w:val="1"/>
          <w:numId w:val="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Настоящая Политика в области обработки и защиты персональных данных в РМБУК «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>Суземская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центральная библиотека-библиотечное объединение» имени писателя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>А.В.Софронова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Политика):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разработана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в целях обеспечения реализации требований законодательства РФ в области обработки персональных данных субъектов персональных данных;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ч. 2 ст. 18.1 Федерального закона от 27.07.2006 № 152-ФЗ «О персональных данных»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раскрывает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основные категории персональных данных, обрабатываемых Оператором, цели, способы и принципы обработки Оператором персональных данных, права и обязанности Оператора при обработке персональных данных, права субъектов персональных данных, а также перечень мер, применяемых Оператором в целях обеспечения безопасности персональных данных при их обработке;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является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общедоступным документом, декларирующим концептуальные основы деятельности Оператора при обработке персональных данных.</w:t>
      </w:r>
    </w:p>
    <w:p w:rsidR="00940D01" w:rsidRPr="00940D01" w:rsidRDefault="00940D01" w:rsidP="00940D01">
      <w:pPr>
        <w:keepNext/>
        <w:keepLines/>
        <w:numPr>
          <w:ilvl w:val="0"/>
          <w:numId w:val="3"/>
        </w:numPr>
        <w:spacing w:before="240" w:after="24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0D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ИНФОРМАЦИЯ ОБ ОПЕРАТОРЕ, ПРАВОВЫЕ ОСНОВАНИЯ И ЦЕЛИ ОБРАБОТКИ ПЕРСОНАЛЬНЫХ ДАННЫХ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Реквизиты оператора персональных данных.</w:t>
      </w:r>
    </w:p>
    <w:p w:rsidR="00940D01" w:rsidRPr="00940D01" w:rsidRDefault="00940D01" w:rsidP="00940D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b/>
          <w:sz w:val="28"/>
          <w:szCs w:val="28"/>
        </w:rPr>
        <w:t>Наименование:</w:t>
      </w:r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РМБУК «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Суземская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межпоселенческая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центральная библиотека-библиотечное объединение» имени писателя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А.В.Софронова</w:t>
      </w:r>
      <w:proofErr w:type="spellEnd"/>
      <w:r w:rsidRPr="00940D01">
        <w:rPr>
          <w:rFonts w:ascii="Times New Roman" w:eastAsia="Calibri" w:hAnsi="Times New Roman" w:cs="Times New Roman"/>
          <w:b/>
          <w:sz w:val="28"/>
          <w:szCs w:val="28"/>
        </w:rPr>
        <w:t xml:space="preserve"> ИНН:</w:t>
      </w:r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0D01" w:rsidRPr="00940D01" w:rsidRDefault="00940D01" w:rsidP="00940D0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b/>
          <w:sz w:val="28"/>
          <w:szCs w:val="28"/>
        </w:rPr>
        <w:t xml:space="preserve">      Фактический адрес:</w:t>
      </w:r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242190 Брянская обл.,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Суземский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р-он,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п.Суземка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пл.Ленина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</w:rPr>
        <w:t>, д.2</w:t>
      </w:r>
    </w:p>
    <w:p w:rsidR="00940D01" w:rsidRPr="00940D01" w:rsidRDefault="00940D01" w:rsidP="00940D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40D01">
        <w:rPr>
          <w:rFonts w:ascii="Times New Roman" w:eastAsia="Calibri" w:hAnsi="Times New Roman" w:cs="Times New Roman"/>
          <w:b/>
          <w:sz w:val="28"/>
          <w:szCs w:val="28"/>
        </w:rPr>
        <w:t>Тел</w:t>
      </w:r>
      <w:r w:rsidRPr="00940D0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., </w:t>
      </w:r>
      <w:r w:rsidRPr="00940D01">
        <w:rPr>
          <w:rFonts w:ascii="Times New Roman" w:eastAsia="Calibri" w:hAnsi="Times New Roman" w:cs="Times New Roman"/>
          <w:b/>
          <w:sz w:val="28"/>
          <w:szCs w:val="28"/>
        </w:rPr>
        <w:t>факс</w:t>
      </w:r>
      <w:r w:rsidRPr="00940D01">
        <w:rPr>
          <w:rFonts w:ascii="Times New Roman" w:eastAsia="Calibri" w:hAnsi="Times New Roman" w:cs="Times New Roman"/>
          <w:b/>
          <w:sz w:val="28"/>
          <w:szCs w:val="28"/>
          <w:lang w:val="en-US"/>
        </w:rPr>
        <w:t>: 8(48353)2-16-69</w:t>
      </w:r>
    </w:p>
    <w:p w:rsidR="00940D01" w:rsidRPr="00940D01" w:rsidRDefault="00940D01" w:rsidP="00940D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940D0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e-mail</w:t>
      </w:r>
      <w:proofErr w:type="gramEnd"/>
      <w:r w:rsidRPr="00940D01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  <w:r w:rsidRPr="00940D0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bib.ru@eandex.ru</w:t>
      </w:r>
    </w:p>
    <w:p w:rsidR="00940D01" w:rsidRPr="00940D01" w:rsidRDefault="00940D01" w:rsidP="00940D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40D01">
        <w:rPr>
          <w:rFonts w:ascii="Times New Roman" w:eastAsia="Calibri" w:hAnsi="Times New Roman" w:cs="Times New Roman"/>
          <w:b/>
          <w:sz w:val="28"/>
          <w:szCs w:val="28"/>
        </w:rPr>
        <w:t>Сайт</w:t>
      </w:r>
      <w:r w:rsidRPr="00940D01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  <w:r w:rsidRPr="00940D0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40D0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hyperlink r:id="rId6" w:tgtFrame="_blank" w:history="1">
        <w:r w:rsidRPr="00940D01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bib.adminsuzemka.ru</w:t>
        </w:r>
      </w:hyperlink>
    </w:p>
    <w:p w:rsidR="00940D01" w:rsidRPr="00940D01" w:rsidRDefault="00940D01" w:rsidP="00940D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b/>
          <w:sz w:val="28"/>
          <w:szCs w:val="28"/>
        </w:rPr>
        <w:t xml:space="preserve">Реестр операторов персональных данных: </w:t>
      </w:r>
      <w:hyperlink r:id="rId7" w:history="1">
        <w:r w:rsidRPr="00940D0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Pr="00940D0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Pr="00940D0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rkn</w:t>
        </w:r>
        <w:proofErr w:type="spellEnd"/>
        <w:r w:rsidRPr="00940D0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940D0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gov</w:t>
        </w:r>
        <w:proofErr w:type="spellEnd"/>
        <w:r w:rsidRPr="00940D0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940D0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Pr="00940D0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940D0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personal</w:t>
        </w:r>
        <w:r w:rsidRPr="00940D0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940D0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data</w:t>
        </w:r>
        <w:r w:rsidRPr="00940D0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940D0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register</w:t>
        </w:r>
        <w:r w:rsidRPr="00940D0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0D01">
        <w:rPr>
          <w:rFonts w:ascii="Times New Roman" w:eastAsia="Times New Roman" w:hAnsi="Times New Roman" w:cs="Times New Roman"/>
          <w:sz w:val="28"/>
          <w:szCs w:val="28"/>
        </w:rPr>
        <w:t>Приказ № 282 от 05.05.2010 г.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Правовые основания обработки персональных данных.</w:t>
      </w:r>
    </w:p>
    <w:p w:rsidR="00940D01" w:rsidRPr="00940D01" w:rsidRDefault="00940D01" w:rsidP="00940D01">
      <w:pPr>
        <w:numPr>
          <w:ilvl w:val="2"/>
          <w:numId w:val="3"/>
        </w:num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Политика Оператора в области обработки персональных данных определяется в соответствии со следующими нормативными правовыми актами РФ: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Трудовой кодекс Российской Федерации;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Гражданский кодекс Российской Федерации;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Федеральный закон от 19.12.2005 г. №160-ФЗ «О ратификации Конвенции Совета Европы о защите физических лиц при автоматизированной обработке персональных данных»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Федеральный закон от 27.07.2006 № 152-ФЗ «О персональных данных»;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940D01" w:rsidRPr="00940D01" w:rsidRDefault="00940D01" w:rsidP="00940D01">
      <w:pPr>
        <w:numPr>
          <w:ilvl w:val="2"/>
          <w:numId w:val="3"/>
        </w:num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Во исполнение настоящей Политики руководящим органом Оператора утверждены следующие локальные нормативные правовые акты: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Положение об обработке персональных данных пользователей библиотеки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Положение об обработке персональных данных работников библиотеки;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Положение об обработке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ПДн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без использования средств автоматизации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План проверок состояния защиты персональных данных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Акт классификации информационных систем персональных данных;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иные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локальные документы, принимаемые во исполнение требований действующих нормативных правовых актов РФ в области обработки персональных данных.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   Цели обработки персональных данных</w:t>
      </w:r>
    </w:p>
    <w:p w:rsidR="00940D01" w:rsidRPr="00940D01" w:rsidRDefault="00940D01" w:rsidP="00940D01">
      <w:pPr>
        <w:spacing w:before="120" w:after="0" w:line="240" w:lineRule="auto"/>
        <w:ind w:lef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Оператор обрабатывает персональные данные исключительно в целях: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исполнения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положений нормативных актов, указанных в п. 2.2.1;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принятия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решения о трудоустройстве кандидата в РМБУК СМЦББО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им.А.В.Софронова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заключения и выполнение обязательств по трудовым договорам, договорам гражданско-правового характера и договорам с контрагентами;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осуществления 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внутриобъектового</w:t>
      </w:r>
      <w:proofErr w:type="spellEnd"/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режима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повышения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оперативности и качества обслуживания читателей, организации адресного, дифференцированного и индивидуального обслуживания читателей.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обеспечения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сохранности библиотечного фонда в соответствии с правилами пользования библиотекой</w:t>
      </w:r>
    </w:p>
    <w:p w:rsidR="00940D01" w:rsidRPr="00940D01" w:rsidRDefault="00940D01" w:rsidP="00940D01">
      <w:pPr>
        <w:keepNext/>
        <w:keepLines/>
        <w:numPr>
          <w:ilvl w:val="0"/>
          <w:numId w:val="3"/>
        </w:numPr>
        <w:spacing w:before="240" w:after="240" w:line="240" w:lineRule="auto"/>
        <w:ind w:left="425" w:hanging="425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0D01">
        <w:rPr>
          <w:rFonts w:ascii="Times New Roman" w:eastAsia="Calibri" w:hAnsi="Times New Roman" w:cs="Times New Roman"/>
          <w:b/>
          <w:bCs/>
          <w:sz w:val="28"/>
          <w:szCs w:val="28"/>
        </w:rPr>
        <w:t>ОБРАБАТЫВАЕМЫЕ КАТЕГОРИИ ПЕРСОНАЛЬНЫХ ДАННЫХ И ИСТОЧНИКИ ИХ ПОЛУЧЕНИЯ</w:t>
      </w:r>
    </w:p>
    <w:p w:rsidR="00940D01" w:rsidRPr="00940D01" w:rsidRDefault="00940D01" w:rsidP="00940D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В информационных системах персональных данных Оператора обрабатываются следующие категории персональных данных: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Персональные данные кандидатов. Источники получения: субъекты персональных данных РМБУК СМЦББО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им.А.В.Софронова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Персональные данные сотрудников. Источники получения: субъекты персональных данных РМБУК СМЦББО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им.А.В.Софронова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Персональные данные пользователей (читателей) РМБУК СМЦББО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им.А.В.Софронова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. Источники получения: субъекты персональных РМБУК СМЦББО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им.А.В.Софронова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0D01" w:rsidRPr="00940D01" w:rsidRDefault="00940D01" w:rsidP="00940D01">
      <w:pPr>
        <w:keepNext/>
        <w:keepLines/>
        <w:numPr>
          <w:ilvl w:val="0"/>
          <w:numId w:val="3"/>
        </w:numPr>
        <w:spacing w:before="240" w:after="240" w:line="240" w:lineRule="auto"/>
        <w:ind w:left="425" w:hanging="425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0D01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ПРИНЦИПЫ ОБРАБОТКИ, ПЕРЕДАЧИ И ХРАНЕНИЯ ПЕРСОНАЛЬНЫХ ДАННЫХ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Оператор в своей деятельности обеспечивает соблюдение принципов обработки персональных данных, указанных в ст. 5 Федерального закона 152-ФЗ «О персональных данных».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Оператор НЕ осуществляет обработку биометрических (сведения, которые характеризуют физиологические и биологические особенности человека, на основании которых можно установить его личность) персональных данных.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Оператор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Оператор НЕ осуществляет трансграничную передачу персональных данных (передача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лицу).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Срок хранения персональных данных субъекта персональных данных определяется в соответствии с действующим законодательством и иными нормативными правовыми документами.</w:t>
      </w:r>
    </w:p>
    <w:p w:rsidR="00940D01" w:rsidRPr="00940D01" w:rsidRDefault="00940D01" w:rsidP="00940D01">
      <w:pPr>
        <w:keepNext/>
        <w:keepLines/>
        <w:numPr>
          <w:ilvl w:val="0"/>
          <w:numId w:val="3"/>
        </w:numPr>
        <w:spacing w:before="240" w:after="240" w:line="240" w:lineRule="auto"/>
        <w:ind w:left="425" w:hanging="425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0D01"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 ЛИЦАХ, ОСУЩЕСТВЛЯЮЩИХ ОБРАБОТКУ ПЕРСОНАЛЬНЫХ ДАННЫХ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Оператор вправе передать персональные данные третьим лицам в следующих случаях:</w:t>
      </w:r>
    </w:p>
    <w:p w:rsidR="00940D01" w:rsidRPr="00940D01" w:rsidRDefault="00940D01" w:rsidP="00940D01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субъект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персональных данных выразил свое согласие на такие действия в любой позволяющей подтвердить факт его получения форме;</w:t>
      </w:r>
    </w:p>
    <w:p w:rsidR="00940D01" w:rsidRPr="00940D01" w:rsidRDefault="00940D01" w:rsidP="00940D01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передача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предусмотрена федеральным законодательством в рамках установленной процедуры.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</w:t>
      </w:r>
    </w:p>
    <w:p w:rsidR="00940D01" w:rsidRPr="00940D01" w:rsidRDefault="00940D01" w:rsidP="00940D01">
      <w:pPr>
        <w:keepNext/>
        <w:keepLines/>
        <w:numPr>
          <w:ilvl w:val="0"/>
          <w:numId w:val="3"/>
        </w:numPr>
        <w:spacing w:before="240" w:after="240" w:line="240" w:lineRule="auto"/>
        <w:ind w:left="425" w:hanging="425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0D01">
        <w:rPr>
          <w:rFonts w:ascii="Times New Roman" w:eastAsia="Calibri" w:hAnsi="Times New Roman" w:cs="Times New Roman"/>
          <w:b/>
          <w:bCs/>
          <w:sz w:val="28"/>
          <w:szCs w:val="28"/>
        </w:rPr>
        <w:t>МЕРЫ ПО ОБЕСПЕЧЕНИЮ БЕЗОПАСНОСТИ ПЕРСОНАЛЬНЫХ ДАННЫХ ПРИ ИХ ОБРАБОТКЕ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Оператор при обработке персональных данных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Обеспечение безопасности персональных данных достигается, в частности: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назначением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ответственных за организацию обработки персональных данных;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осуществлением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внутреннего контроля обработки персональных данных согласно Федеральному закону от 27.07.2006 № 152-ФЗ «О персональных данных» и принятым в соответствии с ним нормативным правовым актам, требованиям к защите персональных данных, локальным актам;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ознакомлением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локальными актами в отношении обработки персональных данных, и (или) обучением указанных работников.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определением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угроз безопасности персональных данных при их обработке в информационных системах персональных данных;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применением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оценкой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учетом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машинных носителей персональных данных;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обнаружением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фактов несанкционированного доступа к персональным данным и принятием мер;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lastRenderedPageBreak/>
        <w:t>восстановлением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данных, модифицированных или уничтоженных вследствие несанкционированного доступа к ним;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установлением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контролем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940D01" w:rsidRPr="00940D01" w:rsidRDefault="00940D01" w:rsidP="00940D01">
      <w:pPr>
        <w:keepNext/>
        <w:keepLines/>
        <w:numPr>
          <w:ilvl w:val="0"/>
          <w:numId w:val="3"/>
        </w:numPr>
        <w:spacing w:before="240" w:after="240" w:line="240" w:lineRule="auto"/>
        <w:ind w:left="425" w:hanging="425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0D01">
        <w:rPr>
          <w:rFonts w:ascii="Times New Roman" w:eastAsia="Calibri" w:hAnsi="Times New Roman" w:cs="Times New Roman"/>
          <w:b/>
          <w:bCs/>
          <w:sz w:val="24"/>
          <w:szCs w:val="24"/>
        </w:rPr>
        <w:t>ПРАВА СУБЪЕКТОВ ПЕРСОНАЛЬНЫХ ДАННЫХ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Субъект персональных данных имеет право на получение сведений об обработке его персональных данных Оператором.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Субъект персональных данных вправе требовать от Оператора уточнения обрабатываемых </w:t>
      </w: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Оператором  персональных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данных субъекта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обработка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обработка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>доступ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субъекта персональных данных к его персональным данным нарушает права и законные интересы третьих лиц;</w:t>
      </w:r>
    </w:p>
    <w:p w:rsidR="00940D01" w:rsidRPr="00940D01" w:rsidRDefault="00940D01" w:rsidP="0094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lastRenderedPageBreak/>
        <w:t>обработка</w:t>
      </w:r>
      <w:proofErr w:type="gram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Для реализации своих прав (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см.п.п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</w:rPr>
        <w:t>. 7.1-7.3) и защиты законных интересов, субъект персональных данных имеет право обратиться к Оператору. Оператор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 (см. п. 8.2).</w:t>
      </w:r>
    </w:p>
    <w:p w:rsidR="00940D01" w:rsidRPr="00940D01" w:rsidRDefault="00940D01" w:rsidP="00940D01">
      <w:pPr>
        <w:keepNext/>
        <w:keepLines/>
        <w:numPr>
          <w:ilvl w:val="0"/>
          <w:numId w:val="3"/>
        </w:numPr>
        <w:spacing w:before="240" w:after="240" w:line="240" w:lineRule="auto"/>
        <w:ind w:left="425" w:hanging="425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940D01" w:rsidRPr="00940D01" w:rsidRDefault="00940D01" w:rsidP="00940D01">
      <w:pPr>
        <w:keepNext/>
        <w:keepLines/>
        <w:numPr>
          <w:ilvl w:val="0"/>
          <w:numId w:val="3"/>
        </w:numPr>
        <w:spacing w:before="240" w:after="240" w:line="240" w:lineRule="auto"/>
        <w:ind w:left="425" w:hanging="425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0D01">
        <w:rPr>
          <w:rFonts w:ascii="Times New Roman" w:eastAsia="Calibri" w:hAnsi="Times New Roman" w:cs="Times New Roman"/>
          <w:b/>
          <w:bCs/>
          <w:sz w:val="28"/>
          <w:szCs w:val="28"/>
        </w:rPr>
        <w:t>КОНТАКТНАЯ ИНФОРМАЦИЯ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В РМБУК СМЦББО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им.А.В.Софронова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ответственным за организацию обработки и защиты персональных данных </w:t>
      </w:r>
      <w:proofErr w:type="gramStart"/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назначен:   </w:t>
      </w:r>
      <w:proofErr w:type="spellStart"/>
      <w:proofErr w:type="gramEnd"/>
      <w:r w:rsidRPr="00940D01">
        <w:rPr>
          <w:rFonts w:ascii="Times New Roman" w:eastAsia="Calibri" w:hAnsi="Times New Roman" w:cs="Times New Roman"/>
          <w:sz w:val="28"/>
          <w:szCs w:val="28"/>
          <w:u w:val="single"/>
        </w:rPr>
        <w:t>Буршина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Екатерина Ивановна</w:t>
      </w:r>
    </w:p>
    <w:p w:rsidR="00940D01" w:rsidRPr="00940D01" w:rsidRDefault="00940D01" w:rsidP="00940D01">
      <w:pPr>
        <w:spacing w:before="120" w:after="0" w:line="24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40D01">
        <w:rPr>
          <w:rFonts w:ascii="Times New Roman" w:eastAsia="Calibri" w:hAnsi="Times New Roman" w:cs="Times New Roman"/>
          <w:sz w:val="28"/>
          <w:szCs w:val="28"/>
          <w:u w:val="single"/>
        </w:rPr>
        <w:t>тел. (848353)2-16-69, Е-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  <w:u w:val="single"/>
        </w:rPr>
        <w:t>mail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bib.ru@yandex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/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</w:t>
      </w:r>
    </w:p>
    <w:p w:rsidR="00940D01" w:rsidRPr="00940D01" w:rsidRDefault="00940D01" w:rsidP="00940D01">
      <w:pPr>
        <w:numPr>
          <w:ilvl w:val="1"/>
          <w:numId w:val="3"/>
        </w:numPr>
        <w:spacing w:before="120" w:after="0" w:line="240" w:lineRule="auto"/>
        <w:ind w:left="425" w:hanging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sz w:val="28"/>
          <w:szCs w:val="28"/>
        </w:rPr>
        <w:t>Уполномоченным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</w:t>
      </w:r>
      <w:proofErr w:type="spellStart"/>
      <w:r w:rsidRPr="00940D01">
        <w:rPr>
          <w:rFonts w:ascii="Times New Roman" w:eastAsia="Calibri" w:hAnsi="Times New Roman" w:cs="Times New Roman"/>
          <w:sz w:val="28"/>
          <w:szCs w:val="28"/>
        </w:rPr>
        <w:t>Роскомнадзор</w:t>
      </w:r>
      <w:proofErr w:type="spellEnd"/>
      <w:r w:rsidRPr="00940D01">
        <w:rPr>
          <w:rFonts w:ascii="Times New Roman" w:eastAsia="Calibri" w:hAnsi="Times New Roman" w:cs="Times New Roman"/>
          <w:sz w:val="28"/>
          <w:szCs w:val="28"/>
        </w:rPr>
        <w:t>), Управление по защите прав субъектов персональных данных.</w:t>
      </w:r>
    </w:p>
    <w:p w:rsidR="00940D01" w:rsidRPr="00940D01" w:rsidRDefault="00940D01" w:rsidP="00940D01">
      <w:pPr>
        <w:spacing w:before="120" w:after="0" w:line="240" w:lineRule="auto"/>
        <w:ind w:left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0D01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Территориальный орган </w:t>
      </w:r>
      <w:proofErr w:type="spellStart"/>
      <w:r w:rsidRPr="00940D01">
        <w:rPr>
          <w:rFonts w:ascii="Times New Roman" w:eastAsia="Calibri" w:hAnsi="Times New Roman" w:cs="Times New Roman"/>
          <w:b/>
          <w:sz w:val="28"/>
          <w:szCs w:val="28"/>
        </w:rPr>
        <w:t>Роскомнадзора</w:t>
      </w:r>
      <w:proofErr w:type="spellEnd"/>
      <w:r w:rsidRPr="00940D01">
        <w:rPr>
          <w:rFonts w:ascii="Times New Roman" w:eastAsia="Calibri" w:hAnsi="Times New Roman" w:cs="Times New Roman"/>
          <w:b/>
          <w:sz w:val="28"/>
          <w:szCs w:val="28"/>
        </w:rPr>
        <w:t xml:space="preserve"> по Брянской области:</w:t>
      </w:r>
    </w:p>
    <w:p w:rsidR="00940D01" w:rsidRPr="00940D01" w:rsidRDefault="00940D01" w:rsidP="00940D0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b/>
          <w:sz w:val="28"/>
          <w:szCs w:val="28"/>
        </w:rPr>
        <w:t>Адрес:</w:t>
      </w:r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0D0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241050, Брянская обл., г. Брянск, пл. Карла Маркса, д. 9</w:t>
      </w:r>
    </w:p>
    <w:p w:rsidR="00940D01" w:rsidRPr="00940D01" w:rsidRDefault="00940D01" w:rsidP="00940D0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0D01">
        <w:rPr>
          <w:rFonts w:ascii="Times New Roman" w:eastAsia="Calibri" w:hAnsi="Times New Roman" w:cs="Times New Roman"/>
          <w:b/>
          <w:sz w:val="28"/>
          <w:szCs w:val="28"/>
        </w:rPr>
        <w:t>Телефон</w:t>
      </w:r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40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(4832)72-97-50</w:t>
      </w:r>
      <w:r w:rsidRPr="00940D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40D01" w:rsidRPr="00940D01" w:rsidRDefault="00940D01" w:rsidP="00940D0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b/>
          <w:sz w:val="28"/>
          <w:szCs w:val="28"/>
        </w:rPr>
        <w:t>Факс:</w:t>
      </w:r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0D01">
        <w:rPr>
          <w:rFonts w:ascii="Arial" w:hAnsi="Arial" w:cs="Arial"/>
          <w:color w:val="000000"/>
          <w:sz w:val="20"/>
          <w:szCs w:val="20"/>
          <w:shd w:val="clear" w:color="auto" w:fill="F3F3F3"/>
        </w:rPr>
        <w:t>(</w:t>
      </w:r>
      <w:r w:rsidRPr="00940D0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4832)72-97-50</w:t>
      </w:r>
    </w:p>
    <w:p w:rsidR="00940D01" w:rsidRPr="00940D01" w:rsidRDefault="00940D01" w:rsidP="00940D0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0D0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E-mail:</w:t>
      </w:r>
      <w:r w:rsidRPr="00940D0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940D0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shd w:val="clear" w:color="auto" w:fill="FFFFFF"/>
            <w:lang w:val="en-US"/>
          </w:rPr>
          <w:t>rsockanc32@rkn.gov.ru</w:t>
        </w:r>
      </w:hyperlink>
    </w:p>
    <w:p w:rsidR="00940D01" w:rsidRPr="00940D01" w:rsidRDefault="00940D01" w:rsidP="00940D0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01">
        <w:rPr>
          <w:rFonts w:ascii="Times New Roman" w:eastAsia="Calibri" w:hAnsi="Times New Roman" w:cs="Times New Roman"/>
          <w:b/>
          <w:sz w:val="28"/>
          <w:szCs w:val="28"/>
        </w:rPr>
        <w:t>Сайт:</w:t>
      </w:r>
      <w:r w:rsidRPr="00940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940D0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shd w:val="clear" w:color="auto" w:fill="FFFFFF"/>
          </w:rPr>
          <w:t>32.rkn.gov.ru</w:t>
        </w:r>
      </w:hyperlink>
    </w:p>
    <w:p w:rsidR="00940D01" w:rsidRPr="00940D01" w:rsidRDefault="00940D01" w:rsidP="00940D01">
      <w:pPr>
        <w:tabs>
          <w:tab w:val="left" w:pos="414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40D01" w:rsidRPr="00940D01" w:rsidRDefault="00940D01" w:rsidP="00940D01">
      <w:pPr>
        <w:tabs>
          <w:tab w:val="left" w:pos="414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40D01" w:rsidRPr="00940D01" w:rsidRDefault="00940D01" w:rsidP="00940D01">
      <w:pPr>
        <w:tabs>
          <w:tab w:val="left" w:pos="414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310EA" w:rsidRDefault="002310EA">
      <w:bookmarkStart w:id="0" w:name="_GoBack"/>
      <w:bookmarkEnd w:id="0"/>
    </w:p>
    <w:sectPr w:rsidR="0023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40EA"/>
    <w:multiLevelType w:val="singleLevel"/>
    <w:tmpl w:val="BCFED99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BAA199A"/>
    <w:multiLevelType w:val="multilevel"/>
    <w:tmpl w:val="4FDC2D7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1912B8C"/>
    <w:multiLevelType w:val="multilevel"/>
    <w:tmpl w:val="D0606E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B07EDA"/>
    <w:multiLevelType w:val="hybridMultilevel"/>
    <w:tmpl w:val="8A5ED3DC"/>
    <w:lvl w:ilvl="0" w:tplc="000F4241">
      <w:start w:val="1"/>
      <w:numFmt w:val="bullet"/>
      <w:lvlText w:val="-"/>
      <w:lvlJc w:val="left"/>
      <w:pPr>
        <w:ind w:left="720" w:hanging="360"/>
      </w:pPr>
      <w:rPr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35F1B"/>
    <w:multiLevelType w:val="hybridMultilevel"/>
    <w:tmpl w:val="B58E884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01"/>
    <w:rsid w:val="00000FCA"/>
    <w:rsid w:val="00001393"/>
    <w:rsid w:val="00002137"/>
    <w:rsid w:val="000045D4"/>
    <w:rsid w:val="00004881"/>
    <w:rsid w:val="0000523E"/>
    <w:rsid w:val="0000738C"/>
    <w:rsid w:val="000075D2"/>
    <w:rsid w:val="00011639"/>
    <w:rsid w:val="0001460B"/>
    <w:rsid w:val="00014A93"/>
    <w:rsid w:val="00016BFA"/>
    <w:rsid w:val="000176EC"/>
    <w:rsid w:val="00017F14"/>
    <w:rsid w:val="00017FE5"/>
    <w:rsid w:val="0002016A"/>
    <w:rsid w:val="000201A5"/>
    <w:rsid w:val="000266AF"/>
    <w:rsid w:val="00027889"/>
    <w:rsid w:val="000300BC"/>
    <w:rsid w:val="00031039"/>
    <w:rsid w:val="00031E0E"/>
    <w:rsid w:val="00040962"/>
    <w:rsid w:val="000422B8"/>
    <w:rsid w:val="0004259D"/>
    <w:rsid w:val="0004343B"/>
    <w:rsid w:val="00045F7D"/>
    <w:rsid w:val="000509B1"/>
    <w:rsid w:val="000509EA"/>
    <w:rsid w:val="000511E2"/>
    <w:rsid w:val="000515EE"/>
    <w:rsid w:val="00052AA1"/>
    <w:rsid w:val="00054C26"/>
    <w:rsid w:val="00055DBB"/>
    <w:rsid w:val="00055FCB"/>
    <w:rsid w:val="00056190"/>
    <w:rsid w:val="00056A7B"/>
    <w:rsid w:val="000574FB"/>
    <w:rsid w:val="00057C4B"/>
    <w:rsid w:val="000621F2"/>
    <w:rsid w:val="0006255D"/>
    <w:rsid w:val="00062FA5"/>
    <w:rsid w:val="00064FB0"/>
    <w:rsid w:val="000657C3"/>
    <w:rsid w:val="00065FFE"/>
    <w:rsid w:val="00066D1C"/>
    <w:rsid w:val="00067B7E"/>
    <w:rsid w:val="00070A64"/>
    <w:rsid w:val="0007296E"/>
    <w:rsid w:val="0007319A"/>
    <w:rsid w:val="000742BB"/>
    <w:rsid w:val="0007467A"/>
    <w:rsid w:val="000749ED"/>
    <w:rsid w:val="00074EEC"/>
    <w:rsid w:val="00074FA5"/>
    <w:rsid w:val="00076A7B"/>
    <w:rsid w:val="0007720A"/>
    <w:rsid w:val="00083350"/>
    <w:rsid w:val="0008459B"/>
    <w:rsid w:val="00084EC1"/>
    <w:rsid w:val="00086628"/>
    <w:rsid w:val="00091224"/>
    <w:rsid w:val="00091A38"/>
    <w:rsid w:val="0009224A"/>
    <w:rsid w:val="00093015"/>
    <w:rsid w:val="00095829"/>
    <w:rsid w:val="000A0FFC"/>
    <w:rsid w:val="000A1273"/>
    <w:rsid w:val="000A14AD"/>
    <w:rsid w:val="000A32A8"/>
    <w:rsid w:val="000A47B2"/>
    <w:rsid w:val="000A626E"/>
    <w:rsid w:val="000B1D33"/>
    <w:rsid w:val="000B3C07"/>
    <w:rsid w:val="000B3DA7"/>
    <w:rsid w:val="000B6152"/>
    <w:rsid w:val="000C0964"/>
    <w:rsid w:val="000C202C"/>
    <w:rsid w:val="000C3E22"/>
    <w:rsid w:val="000C5676"/>
    <w:rsid w:val="000C595A"/>
    <w:rsid w:val="000C7E27"/>
    <w:rsid w:val="000D20A7"/>
    <w:rsid w:val="000D25AD"/>
    <w:rsid w:val="000D5873"/>
    <w:rsid w:val="000D67DD"/>
    <w:rsid w:val="000D75A9"/>
    <w:rsid w:val="000E42E4"/>
    <w:rsid w:val="000E6A16"/>
    <w:rsid w:val="000F0AB5"/>
    <w:rsid w:val="000F1676"/>
    <w:rsid w:val="000F3A22"/>
    <w:rsid w:val="000F4886"/>
    <w:rsid w:val="000F6195"/>
    <w:rsid w:val="000F6662"/>
    <w:rsid w:val="00101370"/>
    <w:rsid w:val="00101B08"/>
    <w:rsid w:val="00103294"/>
    <w:rsid w:val="00103E87"/>
    <w:rsid w:val="00104E66"/>
    <w:rsid w:val="00106468"/>
    <w:rsid w:val="00107B7D"/>
    <w:rsid w:val="00110AE1"/>
    <w:rsid w:val="0011146E"/>
    <w:rsid w:val="00111CFB"/>
    <w:rsid w:val="00111FFE"/>
    <w:rsid w:val="00113850"/>
    <w:rsid w:val="00114450"/>
    <w:rsid w:val="00116000"/>
    <w:rsid w:val="00116F1B"/>
    <w:rsid w:val="00117AFC"/>
    <w:rsid w:val="00117CFA"/>
    <w:rsid w:val="0012334C"/>
    <w:rsid w:val="00123B57"/>
    <w:rsid w:val="00124E04"/>
    <w:rsid w:val="00126F0C"/>
    <w:rsid w:val="00127991"/>
    <w:rsid w:val="00132582"/>
    <w:rsid w:val="00133052"/>
    <w:rsid w:val="00133785"/>
    <w:rsid w:val="0013770C"/>
    <w:rsid w:val="00137941"/>
    <w:rsid w:val="00137A5B"/>
    <w:rsid w:val="001444CD"/>
    <w:rsid w:val="00144B00"/>
    <w:rsid w:val="0015079A"/>
    <w:rsid w:val="00152484"/>
    <w:rsid w:val="0015384D"/>
    <w:rsid w:val="001544C0"/>
    <w:rsid w:val="001545A1"/>
    <w:rsid w:val="0015656D"/>
    <w:rsid w:val="001567AB"/>
    <w:rsid w:val="001569F7"/>
    <w:rsid w:val="00157861"/>
    <w:rsid w:val="00160041"/>
    <w:rsid w:val="00160D70"/>
    <w:rsid w:val="00163A48"/>
    <w:rsid w:val="00163D5C"/>
    <w:rsid w:val="00164331"/>
    <w:rsid w:val="0016641A"/>
    <w:rsid w:val="00166692"/>
    <w:rsid w:val="001667CA"/>
    <w:rsid w:val="001701AF"/>
    <w:rsid w:val="001732BE"/>
    <w:rsid w:val="00173654"/>
    <w:rsid w:val="00173BCB"/>
    <w:rsid w:val="00174926"/>
    <w:rsid w:val="0017526A"/>
    <w:rsid w:val="001762F4"/>
    <w:rsid w:val="001773CF"/>
    <w:rsid w:val="00180060"/>
    <w:rsid w:val="0018056E"/>
    <w:rsid w:val="00181655"/>
    <w:rsid w:val="00182EF8"/>
    <w:rsid w:val="0018389B"/>
    <w:rsid w:val="00183E01"/>
    <w:rsid w:val="0018429A"/>
    <w:rsid w:val="00186B48"/>
    <w:rsid w:val="00186BE3"/>
    <w:rsid w:val="00190351"/>
    <w:rsid w:val="00191D59"/>
    <w:rsid w:val="00191D8C"/>
    <w:rsid w:val="001923E8"/>
    <w:rsid w:val="00192A34"/>
    <w:rsid w:val="001933A6"/>
    <w:rsid w:val="001944AA"/>
    <w:rsid w:val="00196824"/>
    <w:rsid w:val="00196D3B"/>
    <w:rsid w:val="001A09EC"/>
    <w:rsid w:val="001A2EB1"/>
    <w:rsid w:val="001A372D"/>
    <w:rsid w:val="001A3BD5"/>
    <w:rsid w:val="001A5539"/>
    <w:rsid w:val="001A6970"/>
    <w:rsid w:val="001A6D46"/>
    <w:rsid w:val="001B1964"/>
    <w:rsid w:val="001B3105"/>
    <w:rsid w:val="001B38D1"/>
    <w:rsid w:val="001B4603"/>
    <w:rsid w:val="001B465F"/>
    <w:rsid w:val="001B47D3"/>
    <w:rsid w:val="001B54BA"/>
    <w:rsid w:val="001B5AAE"/>
    <w:rsid w:val="001B6DC7"/>
    <w:rsid w:val="001C0D47"/>
    <w:rsid w:val="001C0E39"/>
    <w:rsid w:val="001C1D24"/>
    <w:rsid w:val="001C26AF"/>
    <w:rsid w:val="001C363A"/>
    <w:rsid w:val="001C5A3F"/>
    <w:rsid w:val="001D06D5"/>
    <w:rsid w:val="001D0FC7"/>
    <w:rsid w:val="001D1365"/>
    <w:rsid w:val="001D1A7B"/>
    <w:rsid w:val="001D1FEC"/>
    <w:rsid w:val="001D38CB"/>
    <w:rsid w:val="001D3F6B"/>
    <w:rsid w:val="001D4151"/>
    <w:rsid w:val="001D4E17"/>
    <w:rsid w:val="001D4E40"/>
    <w:rsid w:val="001D5114"/>
    <w:rsid w:val="001D52D4"/>
    <w:rsid w:val="001D6A50"/>
    <w:rsid w:val="001D6CB4"/>
    <w:rsid w:val="001D767C"/>
    <w:rsid w:val="001E018C"/>
    <w:rsid w:val="001E1A66"/>
    <w:rsid w:val="001E365F"/>
    <w:rsid w:val="001E4FE4"/>
    <w:rsid w:val="001E69EA"/>
    <w:rsid w:val="001E7477"/>
    <w:rsid w:val="001F0700"/>
    <w:rsid w:val="001F10D0"/>
    <w:rsid w:val="001F2AE9"/>
    <w:rsid w:val="001F3668"/>
    <w:rsid w:val="001F3F99"/>
    <w:rsid w:val="00201509"/>
    <w:rsid w:val="0020424E"/>
    <w:rsid w:val="00205F4C"/>
    <w:rsid w:val="00206F89"/>
    <w:rsid w:val="00211D9E"/>
    <w:rsid w:val="00211DEE"/>
    <w:rsid w:val="00212C0D"/>
    <w:rsid w:val="00212F20"/>
    <w:rsid w:val="00214F35"/>
    <w:rsid w:val="0021634C"/>
    <w:rsid w:val="002173F2"/>
    <w:rsid w:val="002177F5"/>
    <w:rsid w:val="002200B5"/>
    <w:rsid w:val="00221698"/>
    <w:rsid w:val="00221949"/>
    <w:rsid w:val="00223232"/>
    <w:rsid w:val="00223924"/>
    <w:rsid w:val="00223A0E"/>
    <w:rsid w:val="0022454E"/>
    <w:rsid w:val="00224F4A"/>
    <w:rsid w:val="00227B95"/>
    <w:rsid w:val="002310EA"/>
    <w:rsid w:val="0023221F"/>
    <w:rsid w:val="00232905"/>
    <w:rsid w:val="00233087"/>
    <w:rsid w:val="0023520F"/>
    <w:rsid w:val="0023792F"/>
    <w:rsid w:val="002434D2"/>
    <w:rsid w:val="00245BA5"/>
    <w:rsid w:val="0025049C"/>
    <w:rsid w:val="002506F3"/>
    <w:rsid w:val="00257FEF"/>
    <w:rsid w:val="00260E9E"/>
    <w:rsid w:val="00262087"/>
    <w:rsid w:val="002620CA"/>
    <w:rsid w:val="00263B8E"/>
    <w:rsid w:val="0026428C"/>
    <w:rsid w:val="0026505D"/>
    <w:rsid w:val="0026668D"/>
    <w:rsid w:val="002670C5"/>
    <w:rsid w:val="00267AE6"/>
    <w:rsid w:val="00271816"/>
    <w:rsid w:val="00274930"/>
    <w:rsid w:val="00275E17"/>
    <w:rsid w:val="00276112"/>
    <w:rsid w:val="00276CEF"/>
    <w:rsid w:val="00280849"/>
    <w:rsid w:val="0028088C"/>
    <w:rsid w:val="002823C2"/>
    <w:rsid w:val="00283B76"/>
    <w:rsid w:val="00285163"/>
    <w:rsid w:val="002859AB"/>
    <w:rsid w:val="002862E5"/>
    <w:rsid w:val="00290509"/>
    <w:rsid w:val="00292FD5"/>
    <w:rsid w:val="00294564"/>
    <w:rsid w:val="0029477C"/>
    <w:rsid w:val="00294A1A"/>
    <w:rsid w:val="002959EC"/>
    <w:rsid w:val="00296E7D"/>
    <w:rsid w:val="002A3751"/>
    <w:rsid w:val="002A3B84"/>
    <w:rsid w:val="002A3F72"/>
    <w:rsid w:val="002A48CD"/>
    <w:rsid w:val="002A6FAC"/>
    <w:rsid w:val="002A7250"/>
    <w:rsid w:val="002B09B4"/>
    <w:rsid w:val="002B1819"/>
    <w:rsid w:val="002B23D1"/>
    <w:rsid w:val="002B31CF"/>
    <w:rsid w:val="002B50B7"/>
    <w:rsid w:val="002B6E8E"/>
    <w:rsid w:val="002C526D"/>
    <w:rsid w:val="002C7B12"/>
    <w:rsid w:val="002C7D7C"/>
    <w:rsid w:val="002D206B"/>
    <w:rsid w:val="002D2832"/>
    <w:rsid w:val="002D4F47"/>
    <w:rsid w:val="002D505E"/>
    <w:rsid w:val="002D5498"/>
    <w:rsid w:val="002D66EB"/>
    <w:rsid w:val="002D7549"/>
    <w:rsid w:val="002D78A5"/>
    <w:rsid w:val="002E0094"/>
    <w:rsid w:val="002E1935"/>
    <w:rsid w:val="002E193D"/>
    <w:rsid w:val="002E1989"/>
    <w:rsid w:val="002E23DD"/>
    <w:rsid w:val="002E4681"/>
    <w:rsid w:val="002F0E72"/>
    <w:rsid w:val="002F101A"/>
    <w:rsid w:val="002F2170"/>
    <w:rsid w:val="002F2E56"/>
    <w:rsid w:val="002F39DA"/>
    <w:rsid w:val="0030011B"/>
    <w:rsid w:val="00301AED"/>
    <w:rsid w:val="00305250"/>
    <w:rsid w:val="0030532B"/>
    <w:rsid w:val="00306658"/>
    <w:rsid w:val="0030713F"/>
    <w:rsid w:val="003074AA"/>
    <w:rsid w:val="00307F5A"/>
    <w:rsid w:val="003105CE"/>
    <w:rsid w:val="00310F23"/>
    <w:rsid w:val="0031102F"/>
    <w:rsid w:val="00311059"/>
    <w:rsid w:val="0031113D"/>
    <w:rsid w:val="00312E17"/>
    <w:rsid w:val="00313091"/>
    <w:rsid w:val="00314627"/>
    <w:rsid w:val="00316B60"/>
    <w:rsid w:val="0032031C"/>
    <w:rsid w:val="00322714"/>
    <w:rsid w:val="003235DB"/>
    <w:rsid w:val="003239EB"/>
    <w:rsid w:val="00323EBE"/>
    <w:rsid w:val="00324B37"/>
    <w:rsid w:val="003266A6"/>
    <w:rsid w:val="00330606"/>
    <w:rsid w:val="003306EC"/>
    <w:rsid w:val="00330715"/>
    <w:rsid w:val="0033075F"/>
    <w:rsid w:val="00330845"/>
    <w:rsid w:val="003315F0"/>
    <w:rsid w:val="003319A3"/>
    <w:rsid w:val="0033301A"/>
    <w:rsid w:val="00333AC8"/>
    <w:rsid w:val="003347D8"/>
    <w:rsid w:val="00334CAD"/>
    <w:rsid w:val="003350DF"/>
    <w:rsid w:val="0033529D"/>
    <w:rsid w:val="00335FBD"/>
    <w:rsid w:val="0033602D"/>
    <w:rsid w:val="00336F10"/>
    <w:rsid w:val="00337408"/>
    <w:rsid w:val="00340E25"/>
    <w:rsid w:val="00346C19"/>
    <w:rsid w:val="00347A66"/>
    <w:rsid w:val="00347C9A"/>
    <w:rsid w:val="003506AD"/>
    <w:rsid w:val="00350980"/>
    <w:rsid w:val="00350B51"/>
    <w:rsid w:val="00350EFD"/>
    <w:rsid w:val="0035110C"/>
    <w:rsid w:val="00351AB8"/>
    <w:rsid w:val="00353331"/>
    <w:rsid w:val="0035436B"/>
    <w:rsid w:val="00354CD3"/>
    <w:rsid w:val="00354D82"/>
    <w:rsid w:val="00355744"/>
    <w:rsid w:val="0035704E"/>
    <w:rsid w:val="00357107"/>
    <w:rsid w:val="00360B09"/>
    <w:rsid w:val="00361848"/>
    <w:rsid w:val="00363497"/>
    <w:rsid w:val="003634DE"/>
    <w:rsid w:val="00364343"/>
    <w:rsid w:val="00364BB5"/>
    <w:rsid w:val="003707F7"/>
    <w:rsid w:val="00371C5B"/>
    <w:rsid w:val="00372D38"/>
    <w:rsid w:val="00374C45"/>
    <w:rsid w:val="003758A0"/>
    <w:rsid w:val="00380560"/>
    <w:rsid w:val="00380FFD"/>
    <w:rsid w:val="003821F8"/>
    <w:rsid w:val="00382302"/>
    <w:rsid w:val="003824EF"/>
    <w:rsid w:val="00383B23"/>
    <w:rsid w:val="003902D8"/>
    <w:rsid w:val="003974AC"/>
    <w:rsid w:val="003A0BF5"/>
    <w:rsid w:val="003A2338"/>
    <w:rsid w:val="003A33C1"/>
    <w:rsid w:val="003A3F0F"/>
    <w:rsid w:val="003A51FE"/>
    <w:rsid w:val="003A60F7"/>
    <w:rsid w:val="003A61FF"/>
    <w:rsid w:val="003A7248"/>
    <w:rsid w:val="003A7874"/>
    <w:rsid w:val="003A7CB5"/>
    <w:rsid w:val="003B0D62"/>
    <w:rsid w:val="003B18CC"/>
    <w:rsid w:val="003B20CB"/>
    <w:rsid w:val="003B317A"/>
    <w:rsid w:val="003B3B2B"/>
    <w:rsid w:val="003C1F1F"/>
    <w:rsid w:val="003C4818"/>
    <w:rsid w:val="003C56D6"/>
    <w:rsid w:val="003C66C9"/>
    <w:rsid w:val="003C6865"/>
    <w:rsid w:val="003C777C"/>
    <w:rsid w:val="003C7D3D"/>
    <w:rsid w:val="003D0B7E"/>
    <w:rsid w:val="003D0E98"/>
    <w:rsid w:val="003D28CD"/>
    <w:rsid w:val="003D3F42"/>
    <w:rsid w:val="003D426A"/>
    <w:rsid w:val="003D4387"/>
    <w:rsid w:val="003D5739"/>
    <w:rsid w:val="003D7D02"/>
    <w:rsid w:val="003E1A28"/>
    <w:rsid w:val="003E3046"/>
    <w:rsid w:val="003E41FC"/>
    <w:rsid w:val="003E4A64"/>
    <w:rsid w:val="003E4A87"/>
    <w:rsid w:val="003E53A8"/>
    <w:rsid w:val="003E743D"/>
    <w:rsid w:val="003F0606"/>
    <w:rsid w:val="003F0FBA"/>
    <w:rsid w:val="003F21F2"/>
    <w:rsid w:val="003F33C0"/>
    <w:rsid w:val="003F5AE7"/>
    <w:rsid w:val="003F636A"/>
    <w:rsid w:val="003F6E81"/>
    <w:rsid w:val="004003ED"/>
    <w:rsid w:val="00400FD1"/>
    <w:rsid w:val="00401ECD"/>
    <w:rsid w:val="00402567"/>
    <w:rsid w:val="00402ACD"/>
    <w:rsid w:val="00402EB3"/>
    <w:rsid w:val="0040499E"/>
    <w:rsid w:val="0040563C"/>
    <w:rsid w:val="00406116"/>
    <w:rsid w:val="00410682"/>
    <w:rsid w:val="00410D35"/>
    <w:rsid w:val="00413628"/>
    <w:rsid w:val="00416DC4"/>
    <w:rsid w:val="00417470"/>
    <w:rsid w:val="00417F55"/>
    <w:rsid w:val="004271DF"/>
    <w:rsid w:val="0043092A"/>
    <w:rsid w:val="00430EA4"/>
    <w:rsid w:val="00430F65"/>
    <w:rsid w:val="00432550"/>
    <w:rsid w:val="00433CA1"/>
    <w:rsid w:val="00434F67"/>
    <w:rsid w:val="0043519C"/>
    <w:rsid w:val="00435CA6"/>
    <w:rsid w:val="00435E93"/>
    <w:rsid w:val="004365A6"/>
    <w:rsid w:val="00436621"/>
    <w:rsid w:val="00437A91"/>
    <w:rsid w:val="00440219"/>
    <w:rsid w:val="00440D06"/>
    <w:rsid w:val="00441CA7"/>
    <w:rsid w:val="0044282C"/>
    <w:rsid w:val="00443BAD"/>
    <w:rsid w:val="00444197"/>
    <w:rsid w:val="00446228"/>
    <w:rsid w:val="00447032"/>
    <w:rsid w:val="00447A7E"/>
    <w:rsid w:val="00455356"/>
    <w:rsid w:val="004554B8"/>
    <w:rsid w:val="0046036E"/>
    <w:rsid w:val="00460D5F"/>
    <w:rsid w:val="00460EE8"/>
    <w:rsid w:val="00461A64"/>
    <w:rsid w:val="004625C8"/>
    <w:rsid w:val="00462C71"/>
    <w:rsid w:val="0046358B"/>
    <w:rsid w:val="004640A0"/>
    <w:rsid w:val="004664A5"/>
    <w:rsid w:val="004667C1"/>
    <w:rsid w:val="00467F3D"/>
    <w:rsid w:val="00475A9B"/>
    <w:rsid w:val="00477B45"/>
    <w:rsid w:val="00482AAB"/>
    <w:rsid w:val="00483989"/>
    <w:rsid w:val="0048406A"/>
    <w:rsid w:val="004907A3"/>
    <w:rsid w:val="00490B62"/>
    <w:rsid w:val="00491BDC"/>
    <w:rsid w:val="00492C2E"/>
    <w:rsid w:val="00493BCD"/>
    <w:rsid w:val="00493D50"/>
    <w:rsid w:val="00494053"/>
    <w:rsid w:val="00495A2A"/>
    <w:rsid w:val="00496A33"/>
    <w:rsid w:val="004976F9"/>
    <w:rsid w:val="00497E1B"/>
    <w:rsid w:val="004A01E4"/>
    <w:rsid w:val="004A0305"/>
    <w:rsid w:val="004A1F78"/>
    <w:rsid w:val="004A35A7"/>
    <w:rsid w:val="004A3610"/>
    <w:rsid w:val="004A3EFE"/>
    <w:rsid w:val="004A546C"/>
    <w:rsid w:val="004A61C5"/>
    <w:rsid w:val="004A6936"/>
    <w:rsid w:val="004A7714"/>
    <w:rsid w:val="004B0BA6"/>
    <w:rsid w:val="004B260E"/>
    <w:rsid w:val="004B3D72"/>
    <w:rsid w:val="004B4BE9"/>
    <w:rsid w:val="004B4F55"/>
    <w:rsid w:val="004B5523"/>
    <w:rsid w:val="004C71AC"/>
    <w:rsid w:val="004C734D"/>
    <w:rsid w:val="004D0FD4"/>
    <w:rsid w:val="004D2E67"/>
    <w:rsid w:val="004D3107"/>
    <w:rsid w:val="004D5000"/>
    <w:rsid w:val="004D5503"/>
    <w:rsid w:val="004D5D5C"/>
    <w:rsid w:val="004D602A"/>
    <w:rsid w:val="004D78F2"/>
    <w:rsid w:val="004D793D"/>
    <w:rsid w:val="004E1404"/>
    <w:rsid w:val="004E2919"/>
    <w:rsid w:val="004E3ED4"/>
    <w:rsid w:val="004E48F6"/>
    <w:rsid w:val="004E4C5B"/>
    <w:rsid w:val="004E576D"/>
    <w:rsid w:val="004F3A4F"/>
    <w:rsid w:val="004F65C6"/>
    <w:rsid w:val="004F7900"/>
    <w:rsid w:val="00501B7A"/>
    <w:rsid w:val="00502A93"/>
    <w:rsid w:val="00502F69"/>
    <w:rsid w:val="0050358A"/>
    <w:rsid w:val="005035DD"/>
    <w:rsid w:val="0050471C"/>
    <w:rsid w:val="00506ACE"/>
    <w:rsid w:val="00512664"/>
    <w:rsid w:val="005131A4"/>
    <w:rsid w:val="005146C1"/>
    <w:rsid w:val="00514A1C"/>
    <w:rsid w:val="00516381"/>
    <w:rsid w:val="0051645B"/>
    <w:rsid w:val="00517B15"/>
    <w:rsid w:val="00517C70"/>
    <w:rsid w:val="0052011C"/>
    <w:rsid w:val="0052078F"/>
    <w:rsid w:val="00520AFA"/>
    <w:rsid w:val="005257A5"/>
    <w:rsid w:val="00527B83"/>
    <w:rsid w:val="00531BD5"/>
    <w:rsid w:val="005322E0"/>
    <w:rsid w:val="0053234F"/>
    <w:rsid w:val="005336B4"/>
    <w:rsid w:val="00534BB2"/>
    <w:rsid w:val="00536421"/>
    <w:rsid w:val="005367A6"/>
    <w:rsid w:val="00537435"/>
    <w:rsid w:val="00537DAD"/>
    <w:rsid w:val="00540770"/>
    <w:rsid w:val="005414B4"/>
    <w:rsid w:val="00542667"/>
    <w:rsid w:val="005460DA"/>
    <w:rsid w:val="005478E5"/>
    <w:rsid w:val="0055256C"/>
    <w:rsid w:val="00553469"/>
    <w:rsid w:val="00553C9E"/>
    <w:rsid w:val="0055410E"/>
    <w:rsid w:val="00554251"/>
    <w:rsid w:val="00554321"/>
    <w:rsid w:val="005565B1"/>
    <w:rsid w:val="00556946"/>
    <w:rsid w:val="00556DB6"/>
    <w:rsid w:val="00556ED3"/>
    <w:rsid w:val="00562E84"/>
    <w:rsid w:val="00563036"/>
    <w:rsid w:val="00563144"/>
    <w:rsid w:val="00563C7C"/>
    <w:rsid w:val="005671C2"/>
    <w:rsid w:val="00567D5D"/>
    <w:rsid w:val="00570648"/>
    <w:rsid w:val="00571FB7"/>
    <w:rsid w:val="00572392"/>
    <w:rsid w:val="00573E08"/>
    <w:rsid w:val="00575127"/>
    <w:rsid w:val="00576227"/>
    <w:rsid w:val="00577B30"/>
    <w:rsid w:val="005801A3"/>
    <w:rsid w:val="00580A80"/>
    <w:rsid w:val="00580B9F"/>
    <w:rsid w:val="00581111"/>
    <w:rsid w:val="005817C0"/>
    <w:rsid w:val="00582D10"/>
    <w:rsid w:val="00583AC0"/>
    <w:rsid w:val="00584084"/>
    <w:rsid w:val="00585D53"/>
    <w:rsid w:val="00586E49"/>
    <w:rsid w:val="00587FA6"/>
    <w:rsid w:val="005900E4"/>
    <w:rsid w:val="0059199D"/>
    <w:rsid w:val="00592877"/>
    <w:rsid w:val="00592E4C"/>
    <w:rsid w:val="00596708"/>
    <w:rsid w:val="005A09AF"/>
    <w:rsid w:val="005A2CA4"/>
    <w:rsid w:val="005A2D97"/>
    <w:rsid w:val="005A3DCD"/>
    <w:rsid w:val="005A5498"/>
    <w:rsid w:val="005A5D8D"/>
    <w:rsid w:val="005A6982"/>
    <w:rsid w:val="005A7D1F"/>
    <w:rsid w:val="005B015D"/>
    <w:rsid w:val="005B0964"/>
    <w:rsid w:val="005B1680"/>
    <w:rsid w:val="005B1DF1"/>
    <w:rsid w:val="005B2771"/>
    <w:rsid w:val="005B2CA8"/>
    <w:rsid w:val="005B4CB7"/>
    <w:rsid w:val="005B6B71"/>
    <w:rsid w:val="005C0258"/>
    <w:rsid w:val="005C100B"/>
    <w:rsid w:val="005C1400"/>
    <w:rsid w:val="005C163E"/>
    <w:rsid w:val="005C224A"/>
    <w:rsid w:val="005C3D86"/>
    <w:rsid w:val="005C7E31"/>
    <w:rsid w:val="005D0265"/>
    <w:rsid w:val="005D1B64"/>
    <w:rsid w:val="005D22CC"/>
    <w:rsid w:val="005D34D1"/>
    <w:rsid w:val="005D52FE"/>
    <w:rsid w:val="005D5ABD"/>
    <w:rsid w:val="005D700C"/>
    <w:rsid w:val="005E1C1D"/>
    <w:rsid w:val="005E7195"/>
    <w:rsid w:val="005F004C"/>
    <w:rsid w:val="005F12E7"/>
    <w:rsid w:val="005F32D4"/>
    <w:rsid w:val="005F44E2"/>
    <w:rsid w:val="005F4916"/>
    <w:rsid w:val="005F4CE3"/>
    <w:rsid w:val="005F4D6D"/>
    <w:rsid w:val="005F548A"/>
    <w:rsid w:val="005F67A5"/>
    <w:rsid w:val="005F7000"/>
    <w:rsid w:val="005F7D38"/>
    <w:rsid w:val="005F7D62"/>
    <w:rsid w:val="0060171D"/>
    <w:rsid w:val="00602531"/>
    <w:rsid w:val="00605CE9"/>
    <w:rsid w:val="006151E9"/>
    <w:rsid w:val="00616C3B"/>
    <w:rsid w:val="00617707"/>
    <w:rsid w:val="00617B8B"/>
    <w:rsid w:val="00620318"/>
    <w:rsid w:val="00620F5E"/>
    <w:rsid w:val="00621E7C"/>
    <w:rsid w:val="00622413"/>
    <w:rsid w:val="00623AA4"/>
    <w:rsid w:val="00623B22"/>
    <w:rsid w:val="006245D8"/>
    <w:rsid w:val="0062576C"/>
    <w:rsid w:val="00627956"/>
    <w:rsid w:val="00630407"/>
    <w:rsid w:val="006305B0"/>
    <w:rsid w:val="00630E8B"/>
    <w:rsid w:val="00630F9F"/>
    <w:rsid w:val="00633763"/>
    <w:rsid w:val="0063390B"/>
    <w:rsid w:val="00640636"/>
    <w:rsid w:val="006409EC"/>
    <w:rsid w:val="00642B19"/>
    <w:rsid w:val="006440A3"/>
    <w:rsid w:val="00644659"/>
    <w:rsid w:val="00644CB9"/>
    <w:rsid w:val="0064569B"/>
    <w:rsid w:val="00646D22"/>
    <w:rsid w:val="006470D1"/>
    <w:rsid w:val="006470E9"/>
    <w:rsid w:val="006518F8"/>
    <w:rsid w:val="00654CD6"/>
    <w:rsid w:val="0065527F"/>
    <w:rsid w:val="00657FC7"/>
    <w:rsid w:val="006604D3"/>
    <w:rsid w:val="00660660"/>
    <w:rsid w:val="00660D81"/>
    <w:rsid w:val="00661D67"/>
    <w:rsid w:val="00664E00"/>
    <w:rsid w:val="00665A2C"/>
    <w:rsid w:val="00673A5E"/>
    <w:rsid w:val="00673EE0"/>
    <w:rsid w:val="0067642A"/>
    <w:rsid w:val="00676616"/>
    <w:rsid w:val="00676C68"/>
    <w:rsid w:val="00676DAA"/>
    <w:rsid w:val="006771E8"/>
    <w:rsid w:val="00677977"/>
    <w:rsid w:val="00681055"/>
    <w:rsid w:val="0068307F"/>
    <w:rsid w:val="006836C4"/>
    <w:rsid w:val="00684A2A"/>
    <w:rsid w:val="0069115F"/>
    <w:rsid w:val="00691C20"/>
    <w:rsid w:val="00693450"/>
    <w:rsid w:val="00695D7D"/>
    <w:rsid w:val="00695FE5"/>
    <w:rsid w:val="00696471"/>
    <w:rsid w:val="006A0B9E"/>
    <w:rsid w:val="006A1975"/>
    <w:rsid w:val="006A210D"/>
    <w:rsid w:val="006A2E10"/>
    <w:rsid w:val="006A2EDD"/>
    <w:rsid w:val="006A3807"/>
    <w:rsid w:val="006A387A"/>
    <w:rsid w:val="006A3FB4"/>
    <w:rsid w:val="006A4476"/>
    <w:rsid w:val="006A763D"/>
    <w:rsid w:val="006B04D0"/>
    <w:rsid w:val="006B0E22"/>
    <w:rsid w:val="006B1BB8"/>
    <w:rsid w:val="006B1DDB"/>
    <w:rsid w:val="006B22DB"/>
    <w:rsid w:val="006B2766"/>
    <w:rsid w:val="006B5C7E"/>
    <w:rsid w:val="006B5E1F"/>
    <w:rsid w:val="006B6316"/>
    <w:rsid w:val="006B7817"/>
    <w:rsid w:val="006C18F9"/>
    <w:rsid w:val="006C1A0E"/>
    <w:rsid w:val="006C1FEF"/>
    <w:rsid w:val="006C49E1"/>
    <w:rsid w:val="006C4B11"/>
    <w:rsid w:val="006D03CF"/>
    <w:rsid w:val="006D2A74"/>
    <w:rsid w:val="006D3D9E"/>
    <w:rsid w:val="006D4698"/>
    <w:rsid w:val="006D6B1D"/>
    <w:rsid w:val="006D6D3A"/>
    <w:rsid w:val="006E0963"/>
    <w:rsid w:val="006E15E8"/>
    <w:rsid w:val="006E17BA"/>
    <w:rsid w:val="006E2624"/>
    <w:rsid w:val="006E3CFD"/>
    <w:rsid w:val="006E4BF7"/>
    <w:rsid w:val="006E5EF9"/>
    <w:rsid w:val="006E628C"/>
    <w:rsid w:val="006F0757"/>
    <w:rsid w:val="006F21AF"/>
    <w:rsid w:val="006F3543"/>
    <w:rsid w:val="006F38A7"/>
    <w:rsid w:val="006F393A"/>
    <w:rsid w:val="006F3AA1"/>
    <w:rsid w:val="006F3C7E"/>
    <w:rsid w:val="006F5978"/>
    <w:rsid w:val="007004DD"/>
    <w:rsid w:val="0070061E"/>
    <w:rsid w:val="0070243D"/>
    <w:rsid w:val="007032D4"/>
    <w:rsid w:val="00705198"/>
    <w:rsid w:val="0070568A"/>
    <w:rsid w:val="007069D7"/>
    <w:rsid w:val="0071037A"/>
    <w:rsid w:val="0071122F"/>
    <w:rsid w:val="00712065"/>
    <w:rsid w:val="007121BF"/>
    <w:rsid w:val="007122CE"/>
    <w:rsid w:val="00712FAD"/>
    <w:rsid w:val="00714121"/>
    <w:rsid w:val="00716947"/>
    <w:rsid w:val="00716B4A"/>
    <w:rsid w:val="00716E44"/>
    <w:rsid w:val="007176C5"/>
    <w:rsid w:val="00717DA9"/>
    <w:rsid w:val="00722753"/>
    <w:rsid w:val="007246FE"/>
    <w:rsid w:val="007250FE"/>
    <w:rsid w:val="007262C5"/>
    <w:rsid w:val="00726A9C"/>
    <w:rsid w:val="007274A7"/>
    <w:rsid w:val="0073021A"/>
    <w:rsid w:val="00732270"/>
    <w:rsid w:val="007325A5"/>
    <w:rsid w:val="00734037"/>
    <w:rsid w:val="0073491E"/>
    <w:rsid w:val="00735774"/>
    <w:rsid w:val="007359F1"/>
    <w:rsid w:val="0073726B"/>
    <w:rsid w:val="00740010"/>
    <w:rsid w:val="00741AA8"/>
    <w:rsid w:val="00744204"/>
    <w:rsid w:val="007468B8"/>
    <w:rsid w:val="007518DD"/>
    <w:rsid w:val="00752B5D"/>
    <w:rsid w:val="00753561"/>
    <w:rsid w:val="00755271"/>
    <w:rsid w:val="00755700"/>
    <w:rsid w:val="00755E3D"/>
    <w:rsid w:val="007565B1"/>
    <w:rsid w:val="00757583"/>
    <w:rsid w:val="007575A4"/>
    <w:rsid w:val="00757C44"/>
    <w:rsid w:val="00760B0A"/>
    <w:rsid w:val="0076166C"/>
    <w:rsid w:val="007621E1"/>
    <w:rsid w:val="00762A39"/>
    <w:rsid w:val="007636E6"/>
    <w:rsid w:val="00763B4B"/>
    <w:rsid w:val="00764086"/>
    <w:rsid w:val="0076573F"/>
    <w:rsid w:val="007702B7"/>
    <w:rsid w:val="007707A4"/>
    <w:rsid w:val="00771BC5"/>
    <w:rsid w:val="007729AD"/>
    <w:rsid w:val="00772F33"/>
    <w:rsid w:val="00774C4C"/>
    <w:rsid w:val="00775325"/>
    <w:rsid w:val="00775416"/>
    <w:rsid w:val="007765B7"/>
    <w:rsid w:val="0077756A"/>
    <w:rsid w:val="00777ACE"/>
    <w:rsid w:val="00781344"/>
    <w:rsid w:val="007815B6"/>
    <w:rsid w:val="00783C99"/>
    <w:rsid w:val="007844D0"/>
    <w:rsid w:val="00786576"/>
    <w:rsid w:val="00787502"/>
    <w:rsid w:val="007930BF"/>
    <w:rsid w:val="007932DF"/>
    <w:rsid w:val="00793FB8"/>
    <w:rsid w:val="007A288B"/>
    <w:rsid w:val="007A2AAD"/>
    <w:rsid w:val="007A2BCB"/>
    <w:rsid w:val="007A4064"/>
    <w:rsid w:val="007A4835"/>
    <w:rsid w:val="007B0D69"/>
    <w:rsid w:val="007B1635"/>
    <w:rsid w:val="007B25E9"/>
    <w:rsid w:val="007B32F0"/>
    <w:rsid w:val="007B3922"/>
    <w:rsid w:val="007B40FB"/>
    <w:rsid w:val="007B59AB"/>
    <w:rsid w:val="007B6F17"/>
    <w:rsid w:val="007C01B6"/>
    <w:rsid w:val="007C1234"/>
    <w:rsid w:val="007C30C3"/>
    <w:rsid w:val="007C3500"/>
    <w:rsid w:val="007D2353"/>
    <w:rsid w:val="007D27AF"/>
    <w:rsid w:val="007D56E5"/>
    <w:rsid w:val="007D66A9"/>
    <w:rsid w:val="007D7487"/>
    <w:rsid w:val="007E237C"/>
    <w:rsid w:val="007E2FD8"/>
    <w:rsid w:val="007E30B4"/>
    <w:rsid w:val="007E4A01"/>
    <w:rsid w:val="007E50B7"/>
    <w:rsid w:val="007E5E65"/>
    <w:rsid w:val="007E5FE7"/>
    <w:rsid w:val="007F0703"/>
    <w:rsid w:val="007F13C7"/>
    <w:rsid w:val="007F425A"/>
    <w:rsid w:val="007F46DC"/>
    <w:rsid w:val="007F661F"/>
    <w:rsid w:val="007F708D"/>
    <w:rsid w:val="007F7175"/>
    <w:rsid w:val="00801821"/>
    <w:rsid w:val="00801BF4"/>
    <w:rsid w:val="008052F2"/>
    <w:rsid w:val="00806136"/>
    <w:rsid w:val="00806573"/>
    <w:rsid w:val="00806DF6"/>
    <w:rsid w:val="008072A1"/>
    <w:rsid w:val="00810279"/>
    <w:rsid w:val="0081059F"/>
    <w:rsid w:val="0081183D"/>
    <w:rsid w:val="00811AE9"/>
    <w:rsid w:val="00812C49"/>
    <w:rsid w:val="008131BD"/>
    <w:rsid w:val="00814807"/>
    <w:rsid w:val="00822F5A"/>
    <w:rsid w:val="008237D7"/>
    <w:rsid w:val="00823CEA"/>
    <w:rsid w:val="00826486"/>
    <w:rsid w:val="008301CD"/>
    <w:rsid w:val="00831397"/>
    <w:rsid w:val="00831E06"/>
    <w:rsid w:val="00834D1E"/>
    <w:rsid w:val="0083643A"/>
    <w:rsid w:val="008364D1"/>
    <w:rsid w:val="0083656A"/>
    <w:rsid w:val="008377C2"/>
    <w:rsid w:val="00837FB3"/>
    <w:rsid w:val="00842D1B"/>
    <w:rsid w:val="008433EE"/>
    <w:rsid w:val="00843A49"/>
    <w:rsid w:val="008452EB"/>
    <w:rsid w:val="008455E0"/>
    <w:rsid w:val="00845BB0"/>
    <w:rsid w:val="00847281"/>
    <w:rsid w:val="00850425"/>
    <w:rsid w:val="0085053F"/>
    <w:rsid w:val="00851450"/>
    <w:rsid w:val="00851AF4"/>
    <w:rsid w:val="00851E41"/>
    <w:rsid w:val="00853361"/>
    <w:rsid w:val="00854F0E"/>
    <w:rsid w:val="00855454"/>
    <w:rsid w:val="00855B38"/>
    <w:rsid w:val="0085646B"/>
    <w:rsid w:val="00856680"/>
    <w:rsid w:val="00856E3F"/>
    <w:rsid w:val="0085785F"/>
    <w:rsid w:val="00857FEE"/>
    <w:rsid w:val="00860BCD"/>
    <w:rsid w:val="00860C1C"/>
    <w:rsid w:val="00862A5D"/>
    <w:rsid w:val="00862C00"/>
    <w:rsid w:val="0086536D"/>
    <w:rsid w:val="00865AE1"/>
    <w:rsid w:val="00870422"/>
    <w:rsid w:val="00871061"/>
    <w:rsid w:val="00871D2A"/>
    <w:rsid w:val="00874A78"/>
    <w:rsid w:val="00875747"/>
    <w:rsid w:val="00875DFF"/>
    <w:rsid w:val="008821E8"/>
    <w:rsid w:val="00882C45"/>
    <w:rsid w:val="00882FB2"/>
    <w:rsid w:val="00883835"/>
    <w:rsid w:val="0088441B"/>
    <w:rsid w:val="008845BA"/>
    <w:rsid w:val="00890872"/>
    <w:rsid w:val="00890CDC"/>
    <w:rsid w:val="00892938"/>
    <w:rsid w:val="00893EFB"/>
    <w:rsid w:val="00895E9B"/>
    <w:rsid w:val="00896F14"/>
    <w:rsid w:val="008A27AE"/>
    <w:rsid w:val="008A48DF"/>
    <w:rsid w:val="008B0505"/>
    <w:rsid w:val="008B12C3"/>
    <w:rsid w:val="008B1A65"/>
    <w:rsid w:val="008B206B"/>
    <w:rsid w:val="008B39AD"/>
    <w:rsid w:val="008B43D8"/>
    <w:rsid w:val="008B485E"/>
    <w:rsid w:val="008B5857"/>
    <w:rsid w:val="008B601C"/>
    <w:rsid w:val="008B686E"/>
    <w:rsid w:val="008C1568"/>
    <w:rsid w:val="008C1763"/>
    <w:rsid w:val="008C214E"/>
    <w:rsid w:val="008C2C10"/>
    <w:rsid w:val="008C6EBF"/>
    <w:rsid w:val="008C748E"/>
    <w:rsid w:val="008D2921"/>
    <w:rsid w:val="008D3C22"/>
    <w:rsid w:val="008D4C47"/>
    <w:rsid w:val="008D4F4B"/>
    <w:rsid w:val="008D5307"/>
    <w:rsid w:val="008E2810"/>
    <w:rsid w:val="008E2AEA"/>
    <w:rsid w:val="008E5F05"/>
    <w:rsid w:val="008E6AF5"/>
    <w:rsid w:val="008E73D5"/>
    <w:rsid w:val="008E7C39"/>
    <w:rsid w:val="008F00A1"/>
    <w:rsid w:val="008F0AFE"/>
    <w:rsid w:val="008F1DD1"/>
    <w:rsid w:val="008F23F0"/>
    <w:rsid w:val="008F26F0"/>
    <w:rsid w:val="008F28F2"/>
    <w:rsid w:val="008F77DD"/>
    <w:rsid w:val="008F794E"/>
    <w:rsid w:val="00901BAC"/>
    <w:rsid w:val="00903E27"/>
    <w:rsid w:val="009047E8"/>
    <w:rsid w:val="00905567"/>
    <w:rsid w:val="009070C0"/>
    <w:rsid w:val="00911789"/>
    <w:rsid w:val="00912E58"/>
    <w:rsid w:val="00913D66"/>
    <w:rsid w:val="009146EB"/>
    <w:rsid w:val="0091594B"/>
    <w:rsid w:val="0092070D"/>
    <w:rsid w:val="00921614"/>
    <w:rsid w:val="00921FD2"/>
    <w:rsid w:val="00922230"/>
    <w:rsid w:val="009226E3"/>
    <w:rsid w:val="0092760B"/>
    <w:rsid w:val="00931937"/>
    <w:rsid w:val="0093277A"/>
    <w:rsid w:val="0093393F"/>
    <w:rsid w:val="00940D01"/>
    <w:rsid w:val="009437B6"/>
    <w:rsid w:val="009441F7"/>
    <w:rsid w:val="00944839"/>
    <w:rsid w:val="00944B4B"/>
    <w:rsid w:val="00946870"/>
    <w:rsid w:val="00946A75"/>
    <w:rsid w:val="0095005F"/>
    <w:rsid w:val="00954608"/>
    <w:rsid w:val="009546E0"/>
    <w:rsid w:val="009556DE"/>
    <w:rsid w:val="0095595E"/>
    <w:rsid w:val="00956A1D"/>
    <w:rsid w:val="009575FE"/>
    <w:rsid w:val="00960A42"/>
    <w:rsid w:val="00960C92"/>
    <w:rsid w:val="00961BBD"/>
    <w:rsid w:val="009632E2"/>
    <w:rsid w:val="009643DD"/>
    <w:rsid w:val="00964DDA"/>
    <w:rsid w:val="00966298"/>
    <w:rsid w:val="00966577"/>
    <w:rsid w:val="00966949"/>
    <w:rsid w:val="009672A1"/>
    <w:rsid w:val="00971221"/>
    <w:rsid w:val="00972C2C"/>
    <w:rsid w:val="009738C5"/>
    <w:rsid w:val="00974428"/>
    <w:rsid w:val="00975021"/>
    <w:rsid w:val="00975F47"/>
    <w:rsid w:val="009771E1"/>
    <w:rsid w:val="0098108F"/>
    <w:rsid w:val="0098303F"/>
    <w:rsid w:val="0098318C"/>
    <w:rsid w:val="00984820"/>
    <w:rsid w:val="00984EDD"/>
    <w:rsid w:val="009850B6"/>
    <w:rsid w:val="00985999"/>
    <w:rsid w:val="0098748A"/>
    <w:rsid w:val="009916D8"/>
    <w:rsid w:val="00991D44"/>
    <w:rsid w:val="009945D7"/>
    <w:rsid w:val="00994C16"/>
    <w:rsid w:val="00995250"/>
    <w:rsid w:val="00996526"/>
    <w:rsid w:val="009A1994"/>
    <w:rsid w:val="009A2E5A"/>
    <w:rsid w:val="009A4220"/>
    <w:rsid w:val="009A5014"/>
    <w:rsid w:val="009A6351"/>
    <w:rsid w:val="009A66BA"/>
    <w:rsid w:val="009A78C0"/>
    <w:rsid w:val="009B0A68"/>
    <w:rsid w:val="009B19E5"/>
    <w:rsid w:val="009B270B"/>
    <w:rsid w:val="009B41D9"/>
    <w:rsid w:val="009B4E9E"/>
    <w:rsid w:val="009B50E7"/>
    <w:rsid w:val="009B7CA2"/>
    <w:rsid w:val="009C0062"/>
    <w:rsid w:val="009C03EC"/>
    <w:rsid w:val="009C0EF5"/>
    <w:rsid w:val="009C1968"/>
    <w:rsid w:val="009C1AAD"/>
    <w:rsid w:val="009C42F9"/>
    <w:rsid w:val="009C4489"/>
    <w:rsid w:val="009C6ACD"/>
    <w:rsid w:val="009C786A"/>
    <w:rsid w:val="009D091E"/>
    <w:rsid w:val="009D13DC"/>
    <w:rsid w:val="009D1A4E"/>
    <w:rsid w:val="009D2BF3"/>
    <w:rsid w:val="009D4443"/>
    <w:rsid w:val="009D46BD"/>
    <w:rsid w:val="009D48B2"/>
    <w:rsid w:val="009D74CF"/>
    <w:rsid w:val="009E0820"/>
    <w:rsid w:val="009E1037"/>
    <w:rsid w:val="009E3822"/>
    <w:rsid w:val="009E3AC5"/>
    <w:rsid w:val="009E4C68"/>
    <w:rsid w:val="009E5820"/>
    <w:rsid w:val="009F225C"/>
    <w:rsid w:val="009F3DC5"/>
    <w:rsid w:val="009F473B"/>
    <w:rsid w:val="009F5A09"/>
    <w:rsid w:val="009F5C65"/>
    <w:rsid w:val="009F6566"/>
    <w:rsid w:val="009F766A"/>
    <w:rsid w:val="00A006BA"/>
    <w:rsid w:val="00A010D1"/>
    <w:rsid w:val="00A01D44"/>
    <w:rsid w:val="00A02DC6"/>
    <w:rsid w:val="00A0357C"/>
    <w:rsid w:val="00A04447"/>
    <w:rsid w:val="00A11616"/>
    <w:rsid w:val="00A11830"/>
    <w:rsid w:val="00A11874"/>
    <w:rsid w:val="00A12CAA"/>
    <w:rsid w:val="00A1310A"/>
    <w:rsid w:val="00A16E65"/>
    <w:rsid w:val="00A17182"/>
    <w:rsid w:val="00A17DB3"/>
    <w:rsid w:val="00A20E47"/>
    <w:rsid w:val="00A2212E"/>
    <w:rsid w:val="00A22A05"/>
    <w:rsid w:val="00A22B20"/>
    <w:rsid w:val="00A24728"/>
    <w:rsid w:val="00A25EE4"/>
    <w:rsid w:val="00A266D3"/>
    <w:rsid w:val="00A26FEC"/>
    <w:rsid w:val="00A27786"/>
    <w:rsid w:val="00A30246"/>
    <w:rsid w:val="00A3048E"/>
    <w:rsid w:val="00A31F8E"/>
    <w:rsid w:val="00A35E52"/>
    <w:rsid w:val="00A37494"/>
    <w:rsid w:val="00A40D78"/>
    <w:rsid w:val="00A418A7"/>
    <w:rsid w:val="00A41CF6"/>
    <w:rsid w:val="00A41F57"/>
    <w:rsid w:val="00A42011"/>
    <w:rsid w:val="00A42E4E"/>
    <w:rsid w:val="00A45D47"/>
    <w:rsid w:val="00A47FE0"/>
    <w:rsid w:val="00A500E5"/>
    <w:rsid w:val="00A50CDF"/>
    <w:rsid w:val="00A50F54"/>
    <w:rsid w:val="00A52E82"/>
    <w:rsid w:val="00A5393D"/>
    <w:rsid w:val="00A541AA"/>
    <w:rsid w:val="00A552BF"/>
    <w:rsid w:val="00A5662F"/>
    <w:rsid w:val="00A5794E"/>
    <w:rsid w:val="00A57A53"/>
    <w:rsid w:val="00A647E1"/>
    <w:rsid w:val="00A66957"/>
    <w:rsid w:val="00A70D55"/>
    <w:rsid w:val="00A7269F"/>
    <w:rsid w:val="00A73067"/>
    <w:rsid w:val="00A73453"/>
    <w:rsid w:val="00A735AA"/>
    <w:rsid w:val="00A73D1D"/>
    <w:rsid w:val="00A757CA"/>
    <w:rsid w:val="00A7717F"/>
    <w:rsid w:val="00A800A9"/>
    <w:rsid w:val="00A8213D"/>
    <w:rsid w:val="00A837D6"/>
    <w:rsid w:val="00A91429"/>
    <w:rsid w:val="00A921BA"/>
    <w:rsid w:val="00A94834"/>
    <w:rsid w:val="00A94D5F"/>
    <w:rsid w:val="00A94EF5"/>
    <w:rsid w:val="00A952B9"/>
    <w:rsid w:val="00A95578"/>
    <w:rsid w:val="00A96024"/>
    <w:rsid w:val="00AA0707"/>
    <w:rsid w:val="00AA09BE"/>
    <w:rsid w:val="00AA1450"/>
    <w:rsid w:val="00AA161F"/>
    <w:rsid w:val="00AA1B4E"/>
    <w:rsid w:val="00AA43CA"/>
    <w:rsid w:val="00AA7640"/>
    <w:rsid w:val="00AB0961"/>
    <w:rsid w:val="00AB2AAB"/>
    <w:rsid w:val="00AB633C"/>
    <w:rsid w:val="00AB76C0"/>
    <w:rsid w:val="00AC1502"/>
    <w:rsid w:val="00AC2B22"/>
    <w:rsid w:val="00AC50F5"/>
    <w:rsid w:val="00AC7744"/>
    <w:rsid w:val="00AD550F"/>
    <w:rsid w:val="00AD5E72"/>
    <w:rsid w:val="00AE0428"/>
    <w:rsid w:val="00AE0CB8"/>
    <w:rsid w:val="00AE16B8"/>
    <w:rsid w:val="00AE3CEC"/>
    <w:rsid w:val="00AE7AC8"/>
    <w:rsid w:val="00AF0DBD"/>
    <w:rsid w:val="00AF1E39"/>
    <w:rsid w:val="00AF2F3F"/>
    <w:rsid w:val="00AF34E2"/>
    <w:rsid w:val="00AF64F9"/>
    <w:rsid w:val="00AF678B"/>
    <w:rsid w:val="00AF7DA5"/>
    <w:rsid w:val="00B00A3E"/>
    <w:rsid w:val="00B01029"/>
    <w:rsid w:val="00B01568"/>
    <w:rsid w:val="00B03DB9"/>
    <w:rsid w:val="00B06660"/>
    <w:rsid w:val="00B077F4"/>
    <w:rsid w:val="00B07994"/>
    <w:rsid w:val="00B11F5E"/>
    <w:rsid w:val="00B12882"/>
    <w:rsid w:val="00B14606"/>
    <w:rsid w:val="00B149F3"/>
    <w:rsid w:val="00B16B6F"/>
    <w:rsid w:val="00B20814"/>
    <w:rsid w:val="00B242CF"/>
    <w:rsid w:val="00B26564"/>
    <w:rsid w:val="00B268C8"/>
    <w:rsid w:val="00B27B42"/>
    <w:rsid w:val="00B32952"/>
    <w:rsid w:val="00B347C5"/>
    <w:rsid w:val="00B34B1D"/>
    <w:rsid w:val="00B35810"/>
    <w:rsid w:val="00B40A03"/>
    <w:rsid w:val="00B40EF0"/>
    <w:rsid w:val="00B41B36"/>
    <w:rsid w:val="00B42F07"/>
    <w:rsid w:val="00B4413F"/>
    <w:rsid w:val="00B4560F"/>
    <w:rsid w:val="00B47451"/>
    <w:rsid w:val="00B50FC6"/>
    <w:rsid w:val="00B527FD"/>
    <w:rsid w:val="00B531A8"/>
    <w:rsid w:val="00B54094"/>
    <w:rsid w:val="00B54C35"/>
    <w:rsid w:val="00B550BA"/>
    <w:rsid w:val="00B560BB"/>
    <w:rsid w:val="00B60ED7"/>
    <w:rsid w:val="00B624FD"/>
    <w:rsid w:val="00B628CC"/>
    <w:rsid w:val="00B62A62"/>
    <w:rsid w:val="00B63512"/>
    <w:rsid w:val="00B644F8"/>
    <w:rsid w:val="00B65A86"/>
    <w:rsid w:val="00B65B76"/>
    <w:rsid w:val="00B661F9"/>
    <w:rsid w:val="00B70F5E"/>
    <w:rsid w:val="00B73039"/>
    <w:rsid w:val="00B7334C"/>
    <w:rsid w:val="00B74006"/>
    <w:rsid w:val="00B74AF0"/>
    <w:rsid w:val="00B75F38"/>
    <w:rsid w:val="00B75FD6"/>
    <w:rsid w:val="00B75FEB"/>
    <w:rsid w:val="00B80B89"/>
    <w:rsid w:val="00B810B9"/>
    <w:rsid w:val="00B819D8"/>
    <w:rsid w:val="00B841FA"/>
    <w:rsid w:val="00B84914"/>
    <w:rsid w:val="00B84F08"/>
    <w:rsid w:val="00B85976"/>
    <w:rsid w:val="00B871D9"/>
    <w:rsid w:val="00B903F9"/>
    <w:rsid w:val="00B924BB"/>
    <w:rsid w:val="00B92972"/>
    <w:rsid w:val="00B92A58"/>
    <w:rsid w:val="00B93A06"/>
    <w:rsid w:val="00B94CAE"/>
    <w:rsid w:val="00B95222"/>
    <w:rsid w:val="00B962ED"/>
    <w:rsid w:val="00BA0FF0"/>
    <w:rsid w:val="00BA1A8F"/>
    <w:rsid w:val="00BA216E"/>
    <w:rsid w:val="00BA229C"/>
    <w:rsid w:val="00BA29EB"/>
    <w:rsid w:val="00BA3154"/>
    <w:rsid w:val="00BA420C"/>
    <w:rsid w:val="00BA5BFC"/>
    <w:rsid w:val="00BA5D99"/>
    <w:rsid w:val="00BA75CF"/>
    <w:rsid w:val="00BB0D99"/>
    <w:rsid w:val="00BB10BE"/>
    <w:rsid w:val="00BB2A9E"/>
    <w:rsid w:val="00BB6230"/>
    <w:rsid w:val="00BB70CD"/>
    <w:rsid w:val="00BB70E3"/>
    <w:rsid w:val="00BC0407"/>
    <w:rsid w:val="00BC1BD9"/>
    <w:rsid w:val="00BC2A45"/>
    <w:rsid w:val="00BC2DAF"/>
    <w:rsid w:val="00BC4FE4"/>
    <w:rsid w:val="00BC581D"/>
    <w:rsid w:val="00BC6516"/>
    <w:rsid w:val="00BD0E87"/>
    <w:rsid w:val="00BD262F"/>
    <w:rsid w:val="00BD313B"/>
    <w:rsid w:val="00BD4002"/>
    <w:rsid w:val="00BD7147"/>
    <w:rsid w:val="00BE23A0"/>
    <w:rsid w:val="00BE274C"/>
    <w:rsid w:val="00BE2E04"/>
    <w:rsid w:val="00BE3E6D"/>
    <w:rsid w:val="00BE4144"/>
    <w:rsid w:val="00BE718B"/>
    <w:rsid w:val="00BE72E6"/>
    <w:rsid w:val="00BF09D2"/>
    <w:rsid w:val="00BF26CE"/>
    <w:rsid w:val="00BF4D21"/>
    <w:rsid w:val="00BF7300"/>
    <w:rsid w:val="00C01C04"/>
    <w:rsid w:val="00C028CE"/>
    <w:rsid w:val="00C02F90"/>
    <w:rsid w:val="00C03142"/>
    <w:rsid w:val="00C034E7"/>
    <w:rsid w:val="00C0367E"/>
    <w:rsid w:val="00C05E8B"/>
    <w:rsid w:val="00C06934"/>
    <w:rsid w:val="00C075B7"/>
    <w:rsid w:val="00C0778E"/>
    <w:rsid w:val="00C07883"/>
    <w:rsid w:val="00C105CD"/>
    <w:rsid w:val="00C10BCA"/>
    <w:rsid w:val="00C10D66"/>
    <w:rsid w:val="00C114DD"/>
    <w:rsid w:val="00C147C0"/>
    <w:rsid w:val="00C15FA7"/>
    <w:rsid w:val="00C16423"/>
    <w:rsid w:val="00C17AB1"/>
    <w:rsid w:val="00C20160"/>
    <w:rsid w:val="00C20307"/>
    <w:rsid w:val="00C20440"/>
    <w:rsid w:val="00C20CB9"/>
    <w:rsid w:val="00C20DAF"/>
    <w:rsid w:val="00C22FA9"/>
    <w:rsid w:val="00C260F7"/>
    <w:rsid w:val="00C26B8E"/>
    <w:rsid w:val="00C2749F"/>
    <w:rsid w:val="00C27F16"/>
    <w:rsid w:val="00C30F9A"/>
    <w:rsid w:val="00C3105A"/>
    <w:rsid w:val="00C324B7"/>
    <w:rsid w:val="00C3784D"/>
    <w:rsid w:val="00C40675"/>
    <w:rsid w:val="00C40B46"/>
    <w:rsid w:val="00C45016"/>
    <w:rsid w:val="00C45F6A"/>
    <w:rsid w:val="00C51139"/>
    <w:rsid w:val="00C520BB"/>
    <w:rsid w:val="00C5250A"/>
    <w:rsid w:val="00C528D6"/>
    <w:rsid w:val="00C529D1"/>
    <w:rsid w:val="00C53719"/>
    <w:rsid w:val="00C5421F"/>
    <w:rsid w:val="00C5489B"/>
    <w:rsid w:val="00C54F35"/>
    <w:rsid w:val="00C562BC"/>
    <w:rsid w:val="00C569EB"/>
    <w:rsid w:val="00C574E9"/>
    <w:rsid w:val="00C63D3F"/>
    <w:rsid w:val="00C64DC3"/>
    <w:rsid w:val="00C66441"/>
    <w:rsid w:val="00C67C27"/>
    <w:rsid w:val="00C72C3B"/>
    <w:rsid w:val="00C74DAB"/>
    <w:rsid w:val="00C7662F"/>
    <w:rsid w:val="00C76ADC"/>
    <w:rsid w:val="00C772A3"/>
    <w:rsid w:val="00C823BA"/>
    <w:rsid w:val="00C83195"/>
    <w:rsid w:val="00C83FCC"/>
    <w:rsid w:val="00C8562A"/>
    <w:rsid w:val="00C867A9"/>
    <w:rsid w:val="00C872C9"/>
    <w:rsid w:val="00C87C75"/>
    <w:rsid w:val="00C9162B"/>
    <w:rsid w:val="00C91BF4"/>
    <w:rsid w:val="00C94679"/>
    <w:rsid w:val="00C94EC0"/>
    <w:rsid w:val="00C95952"/>
    <w:rsid w:val="00CA1D96"/>
    <w:rsid w:val="00CA26F2"/>
    <w:rsid w:val="00CA39B9"/>
    <w:rsid w:val="00CA6BA9"/>
    <w:rsid w:val="00CA7383"/>
    <w:rsid w:val="00CA7F55"/>
    <w:rsid w:val="00CB03BE"/>
    <w:rsid w:val="00CB04A7"/>
    <w:rsid w:val="00CB0F4B"/>
    <w:rsid w:val="00CB3A4C"/>
    <w:rsid w:val="00CB6B74"/>
    <w:rsid w:val="00CC0208"/>
    <w:rsid w:val="00CC08AE"/>
    <w:rsid w:val="00CC111D"/>
    <w:rsid w:val="00CC168F"/>
    <w:rsid w:val="00CC2D21"/>
    <w:rsid w:val="00CC5246"/>
    <w:rsid w:val="00CC5F79"/>
    <w:rsid w:val="00CC6338"/>
    <w:rsid w:val="00CC6ECE"/>
    <w:rsid w:val="00CD0CF2"/>
    <w:rsid w:val="00CD15E5"/>
    <w:rsid w:val="00CD19B9"/>
    <w:rsid w:val="00CD2478"/>
    <w:rsid w:val="00CD2D25"/>
    <w:rsid w:val="00CD48E3"/>
    <w:rsid w:val="00CD5E95"/>
    <w:rsid w:val="00CD634A"/>
    <w:rsid w:val="00CE332D"/>
    <w:rsid w:val="00CE42C6"/>
    <w:rsid w:val="00CE61C3"/>
    <w:rsid w:val="00CE6965"/>
    <w:rsid w:val="00CE7A21"/>
    <w:rsid w:val="00CE7F46"/>
    <w:rsid w:val="00CF3221"/>
    <w:rsid w:val="00CF396A"/>
    <w:rsid w:val="00CF44A0"/>
    <w:rsid w:val="00CF79EB"/>
    <w:rsid w:val="00D00757"/>
    <w:rsid w:val="00D00FC6"/>
    <w:rsid w:val="00D012FE"/>
    <w:rsid w:val="00D014EC"/>
    <w:rsid w:val="00D05581"/>
    <w:rsid w:val="00D108B9"/>
    <w:rsid w:val="00D118B3"/>
    <w:rsid w:val="00D13166"/>
    <w:rsid w:val="00D13DD4"/>
    <w:rsid w:val="00D148B3"/>
    <w:rsid w:val="00D20B27"/>
    <w:rsid w:val="00D2168E"/>
    <w:rsid w:val="00D21850"/>
    <w:rsid w:val="00D21D71"/>
    <w:rsid w:val="00D21FEA"/>
    <w:rsid w:val="00D22515"/>
    <w:rsid w:val="00D235AC"/>
    <w:rsid w:val="00D24699"/>
    <w:rsid w:val="00D26D9D"/>
    <w:rsid w:val="00D2798F"/>
    <w:rsid w:val="00D27F86"/>
    <w:rsid w:val="00D3060F"/>
    <w:rsid w:val="00D30DDC"/>
    <w:rsid w:val="00D31095"/>
    <w:rsid w:val="00D31C29"/>
    <w:rsid w:val="00D3508A"/>
    <w:rsid w:val="00D3678E"/>
    <w:rsid w:val="00D36C31"/>
    <w:rsid w:val="00D36CDA"/>
    <w:rsid w:val="00D41BAE"/>
    <w:rsid w:val="00D42424"/>
    <w:rsid w:val="00D436C2"/>
    <w:rsid w:val="00D46051"/>
    <w:rsid w:val="00D51873"/>
    <w:rsid w:val="00D52156"/>
    <w:rsid w:val="00D527C6"/>
    <w:rsid w:val="00D541C5"/>
    <w:rsid w:val="00D56745"/>
    <w:rsid w:val="00D5788F"/>
    <w:rsid w:val="00D60822"/>
    <w:rsid w:val="00D60ACC"/>
    <w:rsid w:val="00D60EB8"/>
    <w:rsid w:val="00D63EAB"/>
    <w:rsid w:val="00D64A09"/>
    <w:rsid w:val="00D66BBB"/>
    <w:rsid w:val="00D66D36"/>
    <w:rsid w:val="00D736F9"/>
    <w:rsid w:val="00D75FFB"/>
    <w:rsid w:val="00D7695B"/>
    <w:rsid w:val="00D81C65"/>
    <w:rsid w:val="00D81F1E"/>
    <w:rsid w:val="00D83244"/>
    <w:rsid w:val="00D844D8"/>
    <w:rsid w:val="00D87087"/>
    <w:rsid w:val="00D875EF"/>
    <w:rsid w:val="00D91200"/>
    <w:rsid w:val="00D913CB"/>
    <w:rsid w:val="00D918C7"/>
    <w:rsid w:val="00D93F3E"/>
    <w:rsid w:val="00D94517"/>
    <w:rsid w:val="00D946A4"/>
    <w:rsid w:val="00D977BE"/>
    <w:rsid w:val="00D97B1F"/>
    <w:rsid w:val="00D97BB1"/>
    <w:rsid w:val="00DA016C"/>
    <w:rsid w:val="00DA0893"/>
    <w:rsid w:val="00DA2A5D"/>
    <w:rsid w:val="00DA3993"/>
    <w:rsid w:val="00DA4AD0"/>
    <w:rsid w:val="00DA609D"/>
    <w:rsid w:val="00DA6375"/>
    <w:rsid w:val="00DA691F"/>
    <w:rsid w:val="00DA7855"/>
    <w:rsid w:val="00DB0E9D"/>
    <w:rsid w:val="00DB16E2"/>
    <w:rsid w:val="00DB4DCE"/>
    <w:rsid w:val="00DB54EB"/>
    <w:rsid w:val="00DB5A43"/>
    <w:rsid w:val="00DB7128"/>
    <w:rsid w:val="00DB7DCC"/>
    <w:rsid w:val="00DC2729"/>
    <w:rsid w:val="00DC3B54"/>
    <w:rsid w:val="00DC3D0D"/>
    <w:rsid w:val="00DC4E42"/>
    <w:rsid w:val="00DC56FF"/>
    <w:rsid w:val="00DC7B19"/>
    <w:rsid w:val="00DD102D"/>
    <w:rsid w:val="00DD285C"/>
    <w:rsid w:val="00DD2AED"/>
    <w:rsid w:val="00DD3BDC"/>
    <w:rsid w:val="00DD5783"/>
    <w:rsid w:val="00DD6737"/>
    <w:rsid w:val="00DD70DC"/>
    <w:rsid w:val="00DE141D"/>
    <w:rsid w:val="00DE1E16"/>
    <w:rsid w:val="00DE265B"/>
    <w:rsid w:val="00DE6192"/>
    <w:rsid w:val="00DE6684"/>
    <w:rsid w:val="00DE7D2A"/>
    <w:rsid w:val="00DF0168"/>
    <w:rsid w:val="00DF1C95"/>
    <w:rsid w:val="00DF2024"/>
    <w:rsid w:val="00DF342E"/>
    <w:rsid w:val="00DF3CC6"/>
    <w:rsid w:val="00DF4110"/>
    <w:rsid w:val="00DF450A"/>
    <w:rsid w:val="00DF4F6F"/>
    <w:rsid w:val="00E00B52"/>
    <w:rsid w:val="00E00F5F"/>
    <w:rsid w:val="00E03024"/>
    <w:rsid w:val="00E033CD"/>
    <w:rsid w:val="00E03846"/>
    <w:rsid w:val="00E04402"/>
    <w:rsid w:val="00E0456F"/>
    <w:rsid w:val="00E04EB6"/>
    <w:rsid w:val="00E05B9A"/>
    <w:rsid w:val="00E06D5B"/>
    <w:rsid w:val="00E07906"/>
    <w:rsid w:val="00E105E6"/>
    <w:rsid w:val="00E112CA"/>
    <w:rsid w:val="00E1135B"/>
    <w:rsid w:val="00E11CDD"/>
    <w:rsid w:val="00E120E8"/>
    <w:rsid w:val="00E12620"/>
    <w:rsid w:val="00E12959"/>
    <w:rsid w:val="00E134BB"/>
    <w:rsid w:val="00E16164"/>
    <w:rsid w:val="00E21BEB"/>
    <w:rsid w:val="00E235BB"/>
    <w:rsid w:val="00E23F0A"/>
    <w:rsid w:val="00E252D2"/>
    <w:rsid w:val="00E26F5D"/>
    <w:rsid w:val="00E2709A"/>
    <w:rsid w:val="00E329D4"/>
    <w:rsid w:val="00E339CC"/>
    <w:rsid w:val="00E33CA4"/>
    <w:rsid w:val="00E351D3"/>
    <w:rsid w:val="00E353CF"/>
    <w:rsid w:val="00E35945"/>
    <w:rsid w:val="00E35A3B"/>
    <w:rsid w:val="00E35C56"/>
    <w:rsid w:val="00E36692"/>
    <w:rsid w:val="00E37F47"/>
    <w:rsid w:val="00E41E58"/>
    <w:rsid w:val="00E43483"/>
    <w:rsid w:val="00E505BB"/>
    <w:rsid w:val="00E50C71"/>
    <w:rsid w:val="00E50E06"/>
    <w:rsid w:val="00E5123C"/>
    <w:rsid w:val="00E5162E"/>
    <w:rsid w:val="00E5336C"/>
    <w:rsid w:val="00E555B5"/>
    <w:rsid w:val="00E60999"/>
    <w:rsid w:val="00E61831"/>
    <w:rsid w:val="00E635DB"/>
    <w:rsid w:val="00E67EF1"/>
    <w:rsid w:val="00E70F5E"/>
    <w:rsid w:val="00E743C0"/>
    <w:rsid w:val="00E74D6B"/>
    <w:rsid w:val="00E767FA"/>
    <w:rsid w:val="00E76A70"/>
    <w:rsid w:val="00E81AC3"/>
    <w:rsid w:val="00E81CD8"/>
    <w:rsid w:val="00E8229C"/>
    <w:rsid w:val="00E8233D"/>
    <w:rsid w:val="00E8337B"/>
    <w:rsid w:val="00E86012"/>
    <w:rsid w:val="00E90F01"/>
    <w:rsid w:val="00E9195D"/>
    <w:rsid w:val="00E93112"/>
    <w:rsid w:val="00E93AA0"/>
    <w:rsid w:val="00E93BD6"/>
    <w:rsid w:val="00E958DF"/>
    <w:rsid w:val="00EA0540"/>
    <w:rsid w:val="00EA05EF"/>
    <w:rsid w:val="00EA406E"/>
    <w:rsid w:val="00EA4CBF"/>
    <w:rsid w:val="00EA5A61"/>
    <w:rsid w:val="00EB2500"/>
    <w:rsid w:val="00EB39A7"/>
    <w:rsid w:val="00EB4811"/>
    <w:rsid w:val="00EB4844"/>
    <w:rsid w:val="00EB53A7"/>
    <w:rsid w:val="00EB5EEE"/>
    <w:rsid w:val="00EB7446"/>
    <w:rsid w:val="00EB7C69"/>
    <w:rsid w:val="00EB7C80"/>
    <w:rsid w:val="00EC1DC2"/>
    <w:rsid w:val="00EC4115"/>
    <w:rsid w:val="00EC71A0"/>
    <w:rsid w:val="00EC76B6"/>
    <w:rsid w:val="00ED3550"/>
    <w:rsid w:val="00ED36DF"/>
    <w:rsid w:val="00ED42C1"/>
    <w:rsid w:val="00ED58E1"/>
    <w:rsid w:val="00EE3526"/>
    <w:rsid w:val="00EE6563"/>
    <w:rsid w:val="00EE6D36"/>
    <w:rsid w:val="00EE7617"/>
    <w:rsid w:val="00EE7C66"/>
    <w:rsid w:val="00EF082F"/>
    <w:rsid w:val="00EF2F3D"/>
    <w:rsid w:val="00EF336A"/>
    <w:rsid w:val="00EF4E6A"/>
    <w:rsid w:val="00EF5144"/>
    <w:rsid w:val="00EF5B64"/>
    <w:rsid w:val="00EF624C"/>
    <w:rsid w:val="00F00999"/>
    <w:rsid w:val="00F009B3"/>
    <w:rsid w:val="00F02180"/>
    <w:rsid w:val="00F0365B"/>
    <w:rsid w:val="00F05CB9"/>
    <w:rsid w:val="00F1047F"/>
    <w:rsid w:val="00F10E27"/>
    <w:rsid w:val="00F12322"/>
    <w:rsid w:val="00F12C08"/>
    <w:rsid w:val="00F1415A"/>
    <w:rsid w:val="00F142BF"/>
    <w:rsid w:val="00F14412"/>
    <w:rsid w:val="00F17282"/>
    <w:rsid w:val="00F1737D"/>
    <w:rsid w:val="00F2072B"/>
    <w:rsid w:val="00F20799"/>
    <w:rsid w:val="00F22971"/>
    <w:rsid w:val="00F230B1"/>
    <w:rsid w:val="00F23786"/>
    <w:rsid w:val="00F24150"/>
    <w:rsid w:val="00F24A0F"/>
    <w:rsid w:val="00F25127"/>
    <w:rsid w:val="00F26BC4"/>
    <w:rsid w:val="00F27B61"/>
    <w:rsid w:val="00F302AC"/>
    <w:rsid w:val="00F3195C"/>
    <w:rsid w:val="00F32123"/>
    <w:rsid w:val="00F332EE"/>
    <w:rsid w:val="00F36509"/>
    <w:rsid w:val="00F37B0A"/>
    <w:rsid w:val="00F4021A"/>
    <w:rsid w:val="00F4040B"/>
    <w:rsid w:val="00F405F8"/>
    <w:rsid w:val="00F40C5D"/>
    <w:rsid w:val="00F41B1A"/>
    <w:rsid w:val="00F4327E"/>
    <w:rsid w:val="00F44F3F"/>
    <w:rsid w:val="00F45E82"/>
    <w:rsid w:val="00F46C70"/>
    <w:rsid w:val="00F5136F"/>
    <w:rsid w:val="00F53774"/>
    <w:rsid w:val="00F54C6A"/>
    <w:rsid w:val="00F54EBB"/>
    <w:rsid w:val="00F55016"/>
    <w:rsid w:val="00F5773C"/>
    <w:rsid w:val="00F6097C"/>
    <w:rsid w:val="00F62344"/>
    <w:rsid w:val="00F62D3E"/>
    <w:rsid w:val="00F641B0"/>
    <w:rsid w:val="00F65361"/>
    <w:rsid w:val="00F7172D"/>
    <w:rsid w:val="00F72D96"/>
    <w:rsid w:val="00F73EBB"/>
    <w:rsid w:val="00F77B53"/>
    <w:rsid w:val="00F81D6E"/>
    <w:rsid w:val="00F82041"/>
    <w:rsid w:val="00F826B4"/>
    <w:rsid w:val="00F82B5E"/>
    <w:rsid w:val="00F83725"/>
    <w:rsid w:val="00F83A0F"/>
    <w:rsid w:val="00F83BD0"/>
    <w:rsid w:val="00F85B9E"/>
    <w:rsid w:val="00F86192"/>
    <w:rsid w:val="00F865C2"/>
    <w:rsid w:val="00F90893"/>
    <w:rsid w:val="00F90EF2"/>
    <w:rsid w:val="00F9180B"/>
    <w:rsid w:val="00F92829"/>
    <w:rsid w:val="00F92BF0"/>
    <w:rsid w:val="00F93545"/>
    <w:rsid w:val="00F9555B"/>
    <w:rsid w:val="00F962AA"/>
    <w:rsid w:val="00FA084B"/>
    <w:rsid w:val="00FA1322"/>
    <w:rsid w:val="00FA20EF"/>
    <w:rsid w:val="00FA5046"/>
    <w:rsid w:val="00FA706A"/>
    <w:rsid w:val="00FA70B8"/>
    <w:rsid w:val="00FA7FFD"/>
    <w:rsid w:val="00FB191A"/>
    <w:rsid w:val="00FB360B"/>
    <w:rsid w:val="00FB5904"/>
    <w:rsid w:val="00FB6218"/>
    <w:rsid w:val="00FC0919"/>
    <w:rsid w:val="00FC0E5C"/>
    <w:rsid w:val="00FC10A0"/>
    <w:rsid w:val="00FC13FF"/>
    <w:rsid w:val="00FC439D"/>
    <w:rsid w:val="00FC7532"/>
    <w:rsid w:val="00FC7FED"/>
    <w:rsid w:val="00FD0F2B"/>
    <w:rsid w:val="00FD2571"/>
    <w:rsid w:val="00FD26E2"/>
    <w:rsid w:val="00FD3602"/>
    <w:rsid w:val="00FD522E"/>
    <w:rsid w:val="00FD5D05"/>
    <w:rsid w:val="00FD7661"/>
    <w:rsid w:val="00FD7B80"/>
    <w:rsid w:val="00FD7DD9"/>
    <w:rsid w:val="00FE359A"/>
    <w:rsid w:val="00FE6C8C"/>
    <w:rsid w:val="00FE7BD8"/>
    <w:rsid w:val="00FF02DB"/>
    <w:rsid w:val="00FF1B8F"/>
    <w:rsid w:val="00FF2D4A"/>
    <w:rsid w:val="00FF3370"/>
    <w:rsid w:val="00FF3C35"/>
    <w:rsid w:val="00FF5186"/>
    <w:rsid w:val="00FF5D61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C2306-DB1C-4A6D-8B48-FC0DA578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ockanc32@rkn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n.gov.ru/personal-data/register/?id=09-0057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c28f&amp;from=yandex.ru%3Bsearch%2F%3Bweb%3B%3B&amp;text=&amp;etext=2009.TDNm1tIJb1cbkoXnaU1Fkv6ywyGaKlv1DqHQOKsjPzeJcev_H_gMvJ5J5TnGAji0CpUgoGDLWY1QNDKJ-hrAHyfZOpnSuOkpJRCV7f5IinRsiYA_Up4AfeQ_ZnGnW733f7BsqcSgoy61k7Qc9vXjgg.66c531d94242ec683bdfe7f35d848910c6efb38c&amp;uuid=&amp;state=PEtFfuTeVD4jaxywoSUvtB2i7c0_vxGdnZzpoPOz6GTqyxekpgelGN0462N3raoDRS2_dH6JK174iL9qvinnMydlZBZSzzteOGBLmwuYB8XrbO3VnpVa-Q,,&amp;&amp;cst=AiuY0DBWFJ5Hyx_fyvalFKbOpx7vOG4j5Wn9dhlvAk0_mWtQXPiDL_M85JK8COk3mPDAsd0vdzHiljnXfimbHTxSYSvC8fjWt0WMu5o5Tmsy0M8EvLeFixMYjfSqdSk_5tj8FOpdpw0CC9eWNe_xdIEuLPUVtaaRC35gtgq0zrJeHynUHjHZHw7-Ckes9OYGAenFQ81nzI6_y9tcm7QSwUpenUc9FLnm7ZqiPZmmI4NkDzoJUqPjsYYaVkq4n7s5JA_P7Abke3_1RrySPOu9hoxSqXeaC6Gbhnjkm0WyddIq_F-7DpO9a3MThQQCoS1pmfJVIIK93rmolU6Y43RC7Q,,&amp;data=UlNrNmk5WktYejR0eWJFYk1LdmtxaTBDSlFWVnVJU2I5U2lNNk9VcnRvbjlWa3VCRl9zTUJVU0J0T1Nyd3VKdWgwdE5EMzZqVGYwTEtRcTd3S2I4MTFEN3RrSkN6ZEF4ZVgxM05fTnpLckEs&amp;sign=033af40b5942d7e322057a8e78fb065e&amp;keyno=0&amp;b64e=2&amp;ref=orjY4mGPRjk5boDnW0uvlrrd71vZw9kpW8haIhUsxEEyGiQXbJoJGZwIbTkCJuZf48Y5lMSVbdC3Zfp5wJS235UWfqSxdp_Vm3LUDUi5KPJbnDPK7cGQhZ260EetK2oVoIyIc-UcwLe0oibG5sL5m-OfZZ2e6SoFK8mTozvHuypxW-AHyRShQ9oKM5a00M1Bm16EC6nIEkq7bpiHZ5au7szMBwI5VNWAZ5wQ4H8LT0BwQ2sWXpIV_nqHkeQK5LCkzr-awSD7YIQkDZ4XrscA05c8QNpPJalMe7qKYoZVqSYKoa5I9T8lVN9-AoSXV5YJ5S0gMurws1PJoUt0hd2nG60DhwMoFnriqMCmsqb8n2_geOJcOi6Qb-i2ucTBqRkQGN6ciNFcWWv0HDTb6HM_N80orgzbYOA6&amp;l10n=ru&amp;rp=1&amp;cts=1545542658147&amp;mc=2.4416298737872246&amp;hdtime=1536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zmlib@online.debryan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32.rk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2019-08-05T09:46:00Z</dcterms:created>
  <dcterms:modified xsi:type="dcterms:W3CDTF">2019-08-05T09:46:00Z</dcterms:modified>
</cp:coreProperties>
</file>